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9B8B" w14:textId="77777777" w:rsidR="00622184" w:rsidRDefault="00DD42B2" w:rsidP="00622184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FFFFFF"/>
          <w:sz w:val="32"/>
          <w:szCs w:val="32"/>
        </w:rPr>
      </w:pPr>
      <w:r>
        <w:rPr>
          <w:rFonts w:ascii="Calibri-Bold" w:hAnsi="Calibri-Bold" w:cs="Calibri-Bold"/>
          <w:b/>
          <w:bCs/>
          <w:color w:val="FFFFFF"/>
          <w:sz w:val="32"/>
          <w:szCs w:val="32"/>
        </w:rPr>
        <w:t>1</w:t>
      </w:r>
      <w:r w:rsidR="00622184">
        <w:rPr>
          <w:rFonts w:ascii="Calibri-Bold" w:hAnsi="Calibri-Bold" w:cs="Calibri-Bold"/>
          <w:b/>
          <w:bCs/>
          <w:color w:val="FFFFFF"/>
          <w:sz w:val="32"/>
          <w:szCs w:val="32"/>
        </w:rPr>
        <w:t>AP</w:t>
      </w:r>
    </w:p>
    <w:p w14:paraId="123A1EE8" w14:textId="77777777" w:rsidR="00237E8B" w:rsidRDefault="00124AA0" w:rsidP="00124AA0">
      <w:pP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bookmarkStart w:id="0" w:name="_Hlk65506368"/>
      <w:smartTag w:uri="urn:schemas-microsoft-com:office:smarttags" w:element="place">
        <w:smartTag w:uri="urn:schemas-microsoft-com:office:smarttags" w:element="PlaceName">
          <w:r w:rsidRPr="00AD243B">
            <w:rPr>
              <w:rFonts w:ascii="Calisto MT" w:hAnsi="Calisto MT" w:cs="Calibri"/>
              <w:b/>
              <w:color w:val="FFFFFF"/>
            </w:rPr>
            <w:t>WASHOUGAL</w:t>
          </w:r>
        </w:smartTag>
        <w:r w:rsidRPr="00AD243B">
          <w:rPr>
            <w:rFonts w:ascii="Calisto MT" w:hAnsi="Calisto MT" w:cs="Calibri"/>
            <w:b/>
            <w:color w:val="FFFFFF"/>
          </w:rPr>
          <w:t xml:space="preserve"> </w:t>
        </w:r>
        <w:smartTag w:uri="urn:schemas-microsoft-com:office:smarttags" w:element="PlaceType">
          <w:r w:rsidRPr="00AD243B">
            <w:rPr>
              <w:rFonts w:ascii="Calisto MT" w:hAnsi="Calisto MT" w:cs="Calibri"/>
              <w:b/>
              <w:color w:val="FFFFFF"/>
            </w:rPr>
            <w:t>CITY</w:t>
          </w:r>
        </w:smartTag>
      </w:smartTag>
      <w:r w:rsidRPr="00AD243B">
        <w:rPr>
          <w:rFonts w:ascii="Calisto MT" w:hAnsi="Calisto MT" w:cs="Calibri"/>
          <w:b/>
          <w:color w:val="FFFFFF"/>
        </w:rPr>
        <w:t xml:space="preserve"> COUNCIL</w:t>
      </w:r>
      <w:r>
        <w:rPr>
          <w:rFonts w:ascii="Calisto MT" w:hAnsi="Calisto MT" w:cs="Calibri"/>
          <w:b/>
          <w:color w:val="FFFFFF"/>
        </w:rPr>
        <w:t xml:space="preserve"> </w:t>
      </w:r>
    </w:p>
    <w:p w14:paraId="5AC063FA" w14:textId="77777777" w:rsidR="00237E8B" w:rsidRDefault="00237E8B" w:rsidP="00124AA0">
      <w:pP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 w:rsidRPr="00AD243B">
        <w:rPr>
          <w:rFonts w:ascii="Calisto MT" w:hAnsi="Calisto MT" w:cs="Calibri"/>
          <w:b/>
          <w:color w:val="FFFFFF"/>
        </w:rPr>
        <w:t xml:space="preserve">APPLICATION </w:t>
      </w:r>
      <w:r>
        <w:rPr>
          <w:rFonts w:ascii="Calisto MT" w:hAnsi="Calisto MT" w:cs="Calibri"/>
          <w:b/>
          <w:color w:val="FFFFFF"/>
        </w:rPr>
        <w:t xml:space="preserve">PACKET </w:t>
      </w:r>
    </w:p>
    <w:p w14:paraId="21C8426B" w14:textId="4E66E752" w:rsidR="00124AA0" w:rsidRPr="00AD243B" w:rsidRDefault="00237E8B" w:rsidP="00124AA0">
      <w:pP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>
        <w:rPr>
          <w:rFonts w:ascii="Calisto MT" w:hAnsi="Calisto MT" w:cs="Calibri"/>
          <w:b/>
          <w:color w:val="FFFFFF"/>
        </w:rPr>
        <w:t xml:space="preserve">POSITION </w:t>
      </w:r>
      <w:r w:rsidR="00096DD4">
        <w:rPr>
          <w:rFonts w:ascii="Calisto MT" w:hAnsi="Calisto MT" w:cs="Calibri"/>
          <w:b/>
          <w:color w:val="FFFFFF"/>
        </w:rPr>
        <w:t>#</w:t>
      </w:r>
      <w:r w:rsidR="00D10859">
        <w:rPr>
          <w:rFonts w:ascii="Calisto MT" w:hAnsi="Calisto MT" w:cs="Calibri"/>
          <w:b/>
          <w:color w:val="FFFFFF"/>
        </w:rPr>
        <w:t>3</w:t>
      </w:r>
    </w:p>
    <w:bookmarkEnd w:id="0"/>
    <w:p w14:paraId="55D2A138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Thank you for your interest in serving the community as a member of the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Council.</w:t>
      </w:r>
    </w:p>
    <w:p w14:paraId="0C7FBBB6" w14:textId="77777777" w:rsidR="00682C85" w:rsidRPr="00895E82" w:rsidRDefault="00682C85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1B50EAD8" w14:textId="77777777" w:rsidR="00DD42B2" w:rsidRDefault="00DD42B2" w:rsidP="00DD42B2">
      <w:pPr>
        <w:autoSpaceDE w:val="0"/>
        <w:autoSpaceDN w:val="0"/>
        <w:adjustRightInd w:val="0"/>
        <w:rPr>
          <w:rFonts w:ascii="Calisto MT" w:hAnsi="Calisto MT" w:cs="Calibri"/>
          <w:sz w:val="22"/>
          <w:szCs w:val="22"/>
        </w:rPr>
      </w:pPr>
      <w:r w:rsidRPr="00EE7BFF">
        <w:rPr>
          <w:rFonts w:ascii="Calisto MT" w:hAnsi="Calisto MT" w:cs="Calibri"/>
          <w:sz w:val="22"/>
          <w:szCs w:val="22"/>
        </w:rPr>
        <w:t>The timeline for filling the Council vacancy is as follows:</w:t>
      </w:r>
    </w:p>
    <w:p w14:paraId="0A4E1D04" w14:textId="77777777" w:rsidR="000A3325" w:rsidRPr="009A1B92" w:rsidRDefault="000A3325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71BBCCEF" w14:textId="6CCF9263" w:rsidR="009A1B92" w:rsidRPr="00321D46" w:rsidRDefault="00275F8B" w:rsidP="009A1B92">
      <w:pPr>
        <w:pStyle w:val="Header"/>
        <w:tabs>
          <w:tab w:val="clear" w:pos="4320"/>
          <w:tab w:val="clear" w:pos="8640"/>
        </w:tabs>
        <w:rPr>
          <w:rFonts w:ascii="Calisto MT" w:hAnsi="Calisto MT" w:cs="Calibri"/>
          <w:b/>
          <w:color w:val="000000"/>
          <w:sz w:val="22"/>
          <w:szCs w:val="22"/>
        </w:rPr>
      </w:pPr>
      <w:r>
        <w:rPr>
          <w:rFonts w:ascii="Calisto MT" w:hAnsi="Calisto MT" w:cs="Calibri"/>
          <w:b/>
          <w:color w:val="000000"/>
          <w:sz w:val="22"/>
          <w:szCs w:val="22"/>
        </w:rPr>
        <w:t xml:space="preserve">Tuesday, </w:t>
      </w:r>
      <w:r w:rsidR="00D10859">
        <w:rPr>
          <w:rFonts w:ascii="Calisto MT" w:hAnsi="Calisto MT" w:cs="Calibri"/>
          <w:b/>
          <w:color w:val="000000"/>
          <w:sz w:val="22"/>
          <w:szCs w:val="22"/>
        </w:rPr>
        <w:t>October 18</w:t>
      </w:r>
      <w:r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0B37F1">
        <w:rPr>
          <w:rFonts w:ascii="Calisto MT" w:hAnsi="Calisto MT" w:cs="Calibri"/>
          <w:b/>
          <w:color w:val="000000"/>
          <w:sz w:val="22"/>
          <w:szCs w:val="22"/>
        </w:rPr>
        <w:t>:</w:t>
      </w:r>
      <w:r w:rsidR="009A1B92" w:rsidRPr="00321D46">
        <w:rPr>
          <w:rFonts w:ascii="Calisto MT" w:hAnsi="Calisto MT" w:cs="Calibri"/>
          <w:b/>
          <w:color w:val="000000"/>
          <w:sz w:val="22"/>
          <w:szCs w:val="22"/>
        </w:rPr>
        <w:t xml:space="preserve">  Application packets due to the City Clerk by 5</w:t>
      </w:r>
      <w:r w:rsidR="00D10859">
        <w:rPr>
          <w:rFonts w:ascii="Calisto MT" w:hAnsi="Calisto MT" w:cs="Calibri"/>
          <w:b/>
          <w:color w:val="000000"/>
          <w:sz w:val="22"/>
          <w:szCs w:val="22"/>
        </w:rPr>
        <w:t>:00</w:t>
      </w:r>
      <w:r w:rsidR="009A1B92" w:rsidRPr="00321D46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="00D10859">
        <w:rPr>
          <w:rFonts w:ascii="Calisto MT" w:hAnsi="Calisto MT" w:cs="Calibri"/>
          <w:b/>
          <w:color w:val="000000"/>
          <w:sz w:val="22"/>
          <w:szCs w:val="22"/>
        </w:rPr>
        <w:t>PM</w:t>
      </w:r>
      <w:r w:rsidR="009A1B92" w:rsidRPr="00321D46">
        <w:rPr>
          <w:rFonts w:ascii="Calisto MT" w:hAnsi="Calisto MT" w:cs="Calibri"/>
          <w:b/>
          <w:color w:val="000000"/>
          <w:sz w:val="22"/>
          <w:szCs w:val="22"/>
        </w:rPr>
        <w:t>.</w:t>
      </w:r>
    </w:p>
    <w:p w14:paraId="4CB1ECA7" w14:textId="77777777" w:rsidR="00321D46" w:rsidRPr="00321D46" w:rsidRDefault="00321D46" w:rsidP="00321D46">
      <w:pPr>
        <w:widowControl w:val="0"/>
        <w:tabs>
          <w:tab w:val="center" w:pos="4320"/>
          <w:tab w:val="right" w:pos="8640"/>
        </w:tabs>
        <w:rPr>
          <w:rFonts w:ascii="Calisto MT" w:hAnsi="Calisto MT" w:cs="Calibri"/>
          <w:color w:val="000000"/>
          <w:sz w:val="22"/>
          <w:szCs w:val="22"/>
        </w:rPr>
      </w:pPr>
    </w:p>
    <w:p w14:paraId="60D09802" w14:textId="08BB63A1" w:rsidR="000D3759" w:rsidRPr="005E0DBE" w:rsidRDefault="000D3759" w:rsidP="000D3759">
      <w:pPr>
        <w:pStyle w:val="Header"/>
        <w:rPr>
          <w:rFonts w:ascii="Calisto MT" w:hAnsi="Calisto MT" w:cs="Calibri"/>
          <w:b/>
          <w:color w:val="000000"/>
          <w:sz w:val="22"/>
          <w:szCs w:val="22"/>
        </w:rPr>
      </w:pPr>
      <w:r w:rsidRPr="005E0DBE">
        <w:rPr>
          <w:rFonts w:ascii="Calisto MT" w:hAnsi="Calisto MT" w:cs="Calibri"/>
          <w:b/>
          <w:color w:val="000000"/>
          <w:sz w:val="22"/>
          <w:szCs w:val="22"/>
        </w:rPr>
        <w:t xml:space="preserve">The date for interviews and appointment will be </w:t>
      </w:r>
      <w:r w:rsidR="000B37F1">
        <w:rPr>
          <w:rFonts w:ascii="Calisto MT" w:hAnsi="Calisto MT" w:cs="Calibri"/>
          <w:b/>
          <w:color w:val="000000"/>
          <w:sz w:val="22"/>
          <w:szCs w:val="22"/>
        </w:rPr>
        <w:t xml:space="preserve">at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 xml:space="preserve">the Council </w:t>
      </w:r>
      <w:r w:rsidR="0044491E" w:rsidRPr="005E0DBE">
        <w:rPr>
          <w:rFonts w:ascii="Calisto MT" w:hAnsi="Calisto MT" w:cs="Calibri"/>
          <w:b/>
          <w:color w:val="000000"/>
          <w:sz w:val="22"/>
          <w:szCs w:val="22"/>
        </w:rPr>
        <w:t xml:space="preserve">meeting held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7</w:t>
      </w:r>
      <w:r w:rsidR="005E0DBE" w:rsidRPr="005E0DBE">
        <w:rPr>
          <w:rFonts w:ascii="Calisto MT" w:hAnsi="Calisto MT" w:cs="Calibri"/>
          <w:b/>
          <w:color w:val="000000"/>
          <w:sz w:val="22"/>
          <w:szCs w:val="22"/>
        </w:rPr>
        <w:t>:00 PM on</w:t>
      </w:r>
      <w:r w:rsidR="00B73538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="00096DD4">
        <w:rPr>
          <w:rFonts w:ascii="Calisto MT" w:hAnsi="Calisto MT" w:cs="Calibri"/>
          <w:b/>
          <w:color w:val="000000"/>
          <w:sz w:val="22"/>
          <w:szCs w:val="22"/>
        </w:rPr>
        <w:t xml:space="preserve">Monday, </w:t>
      </w:r>
      <w:r w:rsidR="00D10859">
        <w:rPr>
          <w:rFonts w:ascii="Calisto MT" w:hAnsi="Calisto MT" w:cs="Calibri"/>
          <w:b/>
          <w:color w:val="000000"/>
          <w:sz w:val="22"/>
          <w:szCs w:val="22"/>
        </w:rPr>
        <w:t>October 24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096DD4">
        <w:rPr>
          <w:rFonts w:ascii="Calisto MT" w:hAnsi="Calisto MT" w:cs="Calibri"/>
          <w:b/>
          <w:color w:val="000000"/>
          <w:sz w:val="22"/>
          <w:szCs w:val="22"/>
        </w:rPr>
        <w:t>.</w:t>
      </w:r>
    </w:p>
    <w:p w14:paraId="3D6480A9" w14:textId="77777777" w:rsidR="00682C85" w:rsidRPr="00895E82" w:rsidRDefault="00682C85" w:rsidP="000D3759">
      <w:pPr>
        <w:widowControl w:val="0"/>
        <w:tabs>
          <w:tab w:val="center" w:pos="4320"/>
          <w:tab w:val="right" w:pos="8640"/>
        </w:tabs>
        <w:rPr>
          <w:rFonts w:ascii="Calisto MT" w:hAnsi="Calisto MT" w:cs="Calibri"/>
          <w:color w:val="000000"/>
          <w:sz w:val="22"/>
          <w:szCs w:val="22"/>
        </w:rPr>
      </w:pPr>
    </w:p>
    <w:p w14:paraId="53A89781" w14:textId="68FEBACF" w:rsidR="00BD2FFD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To be considered, your application </w:t>
      </w:r>
      <w:r w:rsidR="00AF64D1">
        <w:rPr>
          <w:rFonts w:ascii="Calisto MT" w:hAnsi="Calisto MT" w:cs="Calibri"/>
          <w:color w:val="000000"/>
          <w:sz w:val="22"/>
          <w:szCs w:val="22"/>
        </w:rPr>
        <w:t xml:space="preserve">packet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must be completed and received by the City Clerk at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Hall</w:t>
      </w:r>
      <w:r w:rsidR="00BE6504">
        <w:rPr>
          <w:rFonts w:ascii="Calisto MT" w:hAnsi="Calisto MT" w:cs="Calibri"/>
          <w:color w:val="000000"/>
          <w:sz w:val="22"/>
          <w:szCs w:val="22"/>
        </w:rPr>
        <w:t>,</w:t>
      </w:r>
      <w:r w:rsidR="00682C85" w:rsidRPr="00895E82">
        <w:rPr>
          <w:rFonts w:ascii="Calisto MT" w:hAnsi="Calisto MT" w:cs="Calibri"/>
          <w:color w:val="000000"/>
          <w:sz w:val="22"/>
          <w:szCs w:val="22"/>
        </w:rPr>
        <w:t xml:space="preserve"> 1701 C Street, Washougal, WA 98671</w:t>
      </w:r>
      <w:r w:rsidR="00275F8B">
        <w:rPr>
          <w:rFonts w:ascii="Calisto MT" w:hAnsi="Calisto MT" w:cs="Calibri"/>
          <w:color w:val="000000"/>
          <w:sz w:val="22"/>
          <w:szCs w:val="22"/>
        </w:rPr>
        <w:t xml:space="preserve"> or by email </w:t>
      </w:r>
      <w:hyperlink r:id="rId10" w:history="1">
        <w:r w:rsidR="00D10859" w:rsidRPr="00E7183D">
          <w:rPr>
            <w:rStyle w:val="Hyperlink"/>
            <w:rFonts w:ascii="Calisto MT" w:hAnsi="Calisto MT" w:cs="Calibri"/>
            <w:sz w:val="22"/>
            <w:szCs w:val="22"/>
          </w:rPr>
          <w:t>daniel.layer@cityofwashougal.us</w:t>
        </w:r>
      </w:hyperlink>
      <w:r w:rsidR="00D10859">
        <w:rPr>
          <w:rFonts w:ascii="Calisto MT" w:hAnsi="Calisto MT" w:cs="Calibri"/>
          <w:color w:val="000000"/>
          <w:sz w:val="22"/>
          <w:szCs w:val="22"/>
        </w:rPr>
        <w:t xml:space="preserve"> b</w:t>
      </w:r>
      <w:r w:rsidR="00EE7BFF">
        <w:rPr>
          <w:rFonts w:ascii="Calisto MT" w:hAnsi="Calisto MT" w:cs="Calibri"/>
          <w:color w:val="000000"/>
          <w:sz w:val="22"/>
          <w:szCs w:val="22"/>
        </w:rPr>
        <w:t xml:space="preserve">y 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 xml:space="preserve">Tuesday, </w:t>
      </w:r>
      <w:r w:rsidR="00D10859">
        <w:rPr>
          <w:rFonts w:ascii="Calisto MT" w:hAnsi="Calisto MT" w:cs="Calibri"/>
          <w:b/>
          <w:color w:val="000000"/>
          <w:sz w:val="22"/>
          <w:szCs w:val="22"/>
        </w:rPr>
        <w:t>October 18</w:t>
      </w:r>
      <w:r w:rsidR="00275F8B"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5E2FC3" w:rsidRPr="005E2FC3">
        <w:rPr>
          <w:rFonts w:ascii="Calisto MT" w:hAnsi="Calisto MT" w:cs="Calibri"/>
          <w:b/>
          <w:color w:val="000000"/>
          <w:sz w:val="22"/>
          <w:szCs w:val="22"/>
        </w:rPr>
        <w:t>.</w:t>
      </w:r>
      <w:r w:rsidR="005E2FC3">
        <w:rPr>
          <w:rFonts w:ascii="Calisto MT" w:hAnsi="Calisto MT" w:cs="Calibri"/>
          <w:b/>
          <w:color w:val="FF0000"/>
          <w:sz w:val="22"/>
          <w:szCs w:val="22"/>
        </w:rPr>
        <w:t xml:space="preserve">  </w:t>
      </w:r>
      <w:r w:rsidR="00BD2FFD" w:rsidRPr="00BE6504">
        <w:rPr>
          <w:rFonts w:ascii="Calisto MT" w:hAnsi="Calisto MT" w:cs="Calibri"/>
          <w:color w:val="000000"/>
          <w:sz w:val="22"/>
          <w:szCs w:val="22"/>
        </w:rPr>
        <w:t>A</w:t>
      </w:r>
      <w:r w:rsidRPr="00BE6504">
        <w:rPr>
          <w:rFonts w:ascii="Calisto MT" w:hAnsi="Calisto MT" w:cs="Calibri"/>
          <w:color w:val="000000"/>
          <w:sz w:val="22"/>
          <w:szCs w:val="22"/>
        </w:rPr>
        <w:t>p</w:t>
      </w:r>
      <w:r w:rsidRPr="00895E82">
        <w:rPr>
          <w:rFonts w:ascii="Calisto MT" w:hAnsi="Calisto MT" w:cs="Calibri"/>
          <w:color w:val="000000"/>
          <w:sz w:val="22"/>
          <w:szCs w:val="22"/>
        </w:rPr>
        <w:t>plication</w:t>
      </w:r>
      <w:r w:rsidR="00AF64D1">
        <w:rPr>
          <w:rFonts w:ascii="Calisto MT" w:hAnsi="Calisto MT" w:cs="Calibri"/>
          <w:color w:val="000000"/>
          <w:sz w:val="22"/>
          <w:szCs w:val="22"/>
        </w:rPr>
        <w:t xml:space="preserve"> packets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received </w:t>
      </w:r>
      <w:r w:rsidRPr="005E2FC3">
        <w:rPr>
          <w:rFonts w:ascii="Calisto MT" w:hAnsi="Calisto MT" w:cs="Calibri"/>
          <w:b/>
          <w:color w:val="000000"/>
          <w:sz w:val="22"/>
          <w:szCs w:val="22"/>
        </w:rPr>
        <w:t>after</w:t>
      </w:r>
      <w:r w:rsidR="00BD2FFD" w:rsidRPr="005E2FC3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Pr="005E2FC3">
        <w:rPr>
          <w:rFonts w:ascii="Calisto MT" w:hAnsi="Calisto MT" w:cs="Calibri"/>
          <w:b/>
          <w:color w:val="000000"/>
          <w:sz w:val="22"/>
          <w:szCs w:val="22"/>
        </w:rPr>
        <w:t xml:space="preserve">5:00 </w:t>
      </w:r>
      <w:r w:rsidR="00D10859">
        <w:rPr>
          <w:rFonts w:ascii="Calisto MT" w:hAnsi="Calisto MT" w:cs="Calibri"/>
          <w:b/>
          <w:color w:val="000000"/>
          <w:sz w:val="22"/>
          <w:szCs w:val="22"/>
        </w:rPr>
        <w:t>PM</w:t>
      </w:r>
      <w:r w:rsidRPr="005E2FC3">
        <w:rPr>
          <w:rFonts w:ascii="Calisto MT" w:hAnsi="Calisto MT" w:cs="Calibri"/>
          <w:b/>
          <w:color w:val="000000"/>
          <w:sz w:val="22"/>
          <w:szCs w:val="22"/>
        </w:rPr>
        <w:t xml:space="preserve"> will not be accepted.</w:t>
      </w:r>
      <w:r w:rsidR="00EE7BFF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Additional written information after this date will not be accepted, unless</w:t>
      </w:r>
      <w:r w:rsidR="00BD2FFD" w:rsidRPr="00895E82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requested by the City Council.</w:t>
      </w:r>
    </w:p>
    <w:p w14:paraId="05C90DFA" w14:textId="77777777" w:rsidR="00BD2FFD" w:rsidRPr="00895E82" w:rsidRDefault="00BD2FFD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0D29E8B2" w14:textId="77777777" w:rsidR="00895E82" w:rsidRPr="00895E82" w:rsidRDefault="00895E8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/>
          <w:color w:val="000000"/>
          <w:sz w:val="22"/>
          <w:szCs w:val="22"/>
        </w:rPr>
        <w:t>Please submit the following items: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4410"/>
      </w:tblGrid>
      <w:tr w:rsidR="00895E82" w:rsidRPr="00795ED0" w14:paraId="4B6C865E" w14:textId="77777777" w:rsidTr="005F33B0">
        <w:tc>
          <w:tcPr>
            <w:tcW w:w="2643" w:type="pct"/>
            <w:shd w:val="clear" w:color="auto" w:fill="auto"/>
          </w:tcPr>
          <w:p w14:paraId="1BD0A2F9" w14:textId="77777777" w:rsidR="00895E82" w:rsidRPr="00795ED0" w:rsidRDefault="00895E82" w:rsidP="00795E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Application</w:t>
            </w:r>
            <w:r w:rsidR="00EE7BFF"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 </w:t>
            </w:r>
            <w:r w:rsidR="00AF64D1"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Form </w:t>
            </w: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(see page 3)</w:t>
            </w:r>
          </w:p>
          <w:p w14:paraId="2E08E7AD" w14:textId="77777777" w:rsidR="008679B5" w:rsidRPr="00795ED0" w:rsidRDefault="008679B5" w:rsidP="00795ED0">
            <w:pPr>
              <w:autoSpaceDE w:val="0"/>
              <w:autoSpaceDN w:val="0"/>
              <w:adjustRightInd w:val="0"/>
              <w:rPr>
                <w:rFonts w:ascii="Calisto MT" w:hAnsi="Calisto MT"/>
                <w:color w:val="000000"/>
                <w:sz w:val="22"/>
                <w:szCs w:val="22"/>
              </w:rPr>
            </w:pPr>
          </w:p>
          <w:p w14:paraId="26AC9AB0" w14:textId="77777777" w:rsidR="00895E82" w:rsidRPr="00795ED0" w:rsidRDefault="00895E82" w:rsidP="00795E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A </w:t>
            </w:r>
            <w:r w:rsidRPr="00795ED0">
              <w:rPr>
                <w:rFonts w:ascii="Calisto MT" w:hAnsi="Calisto MT"/>
                <w:b/>
                <w:color w:val="000000"/>
                <w:sz w:val="22"/>
                <w:szCs w:val="22"/>
              </w:rPr>
              <w:t>1 page</w:t>
            </w:r>
            <w:r w:rsidRPr="00795ED0"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95ED0">
              <w:rPr>
                <w:rFonts w:ascii="Calisto MT" w:hAnsi="Calisto MT"/>
                <w:b/>
                <w:color w:val="000000"/>
                <w:sz w:val="22"/>
                <w:szCs w:val="22"/>
              </w:rPr>
              <w:t>cover letter</w:t>
            </w: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 indicating your </w:t>
            </w:r>
          </w:p>
          <w:p w14:paraId="46B70650" w14:textId="77777777" w:rsidR="00895E82" w:rsidRPr="00795ED0" w:rsidRDefault="00895E82" w:rsidP="00795ED0">
            <w:pPr>
              <w:autoSpaceDE w:val="0"/>
              <w:autoSpaceDN w:val="0"/>
              <w:adjustRightInd w:val="0"/>
              <w:ind w:left="342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interest and general qualifications for the</w:t>
            </w:r>
          </w:p>
          <w:p w14:paraId="767A03A0" w14:textId="77777777" w:rsidR="00895E82" w:rsidRPr="00795ED0" w:rsidRDefault="00895E82" w:rsidP="00795ED0">
            <w:pPr>
              <w:autoSpaceDE w:val="0"/>
              <w:autoSpaceDN w:val="0"/>
              <w:adjustRightInd w:val="0"/>
              <w:ind w:firstLine="342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position.</w:t>
            </w:r>
          </w:p>
          <w:p w14:paraId="41EA05CA" w14:textId="77777777" w:rsidR="008679B5" w:rsidRPr="00795ED0" w:rsidRDefault="008679B5" w:rsidP="00795ED0">
            <w:pPr>
              <w:autoSpaceDE w:val="0"/>
              <w:autoSpaceDN w:val="0"/>
              <w:adjustRightInd w:val="0"/>
              <w:ind w:firstLine="342"/>
              <w:rPr>
                <w:rFonts w:ascii="Calisto MT" w:hAnsi="Calisto MT"/>
                <w:color w:val="000000"/>
                <w:sz w:val="22"/>
                <w:szCs w:val="22"/>
              </w:rPr>
            </w:pPr>
          </w:p>
          <w:p w14:paraId="49ECE92E" w14:textId="77777777" w:rsidR="00895E82" w:rsidRPr="00795ED0" w:rsidRDefault="00895E82" w:rsidP="00795E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A resume of </w:t>
            </w:r>
            <w:r w:rsidRPr="00795ED0"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>no more than 2 pages.</w:t>
            </w:r>
          </w:p>
          <w:p w14:paraId="20BA588A" w14:textId="77777777" w:rsidR="008679B5" w:rsidRPr="00795ED0" w:rsidRDefault="008679B5" w:rsidP="00795ED0">
            <w:pPr>
              <w:autoSpaceDE w:val="0"/>
              <w:autoSpaceDN w:val="0"/>
              <w:adjustRightInd w:val="0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</w:p>
          <w:p w14:paraId="27E35CE8" w14:textId="77777777" w:rsidR="00895E82" w:rsidRPr="00795ED0" w:rsidRDefault="00895E82" w:rsidP="00795ED0">
            <w:pPr>
              <w:autoSpaceDE w:val="0"/>
              <w:autoSpaceDN w:val="0"/>
              <w:adjustRightInd w:val="0"/>
              <w:ind w:firstLine="342"/>
              <w:rPr>
                <w:rFonts w:ascii="Calisto MT" w:hAnsi="Calisto MT" w:cs="Calibri"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shd w:val="clear" w:color="auto" w:fill="auto"/>
          </w:tcPr>
          <w:p w14:paraId="587001A7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For further information, please contact</w:t>
            </w:r>
          </w:p>
          <w:p w14:paraId="5BFC478C" w14:textId="7E336F21" w:rsidR="004C2E6B" w:rsidRPr="00795ED0" w:rsidRDefault="00D10859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>
              <w:rPr>
                <w:rFonts w:ascii="Calisto MT" w:hAnsi="Calisto MT"/>
                <w:bCs/>
                <w:color w:val="000000"/>
                <w:sz w:val="22"/>
                <w:szCs w:val="22"/>
              </w:rPr>
              <w:t>D</w:t>
            </w:r>
            <w:r>
              <w:rPr>
                <w:bCs/>
                <w:color w:val="000000"/>
              </w:rPr>
              <w:t>aniel T. Layer</w:t>
            </w:r>
            <w:r w:rsidR="004C2E6B" w:rsidRPr="00795ED0">
              <w:rPr>
                <w:rFonts w:ascii="Calisto MT" w:hAnsi="Calisto MT"/>
                <w:bCs/>
                <w:color w:val="000000"/>
                <w:sz w:val="22"/>
                <w:szCs w:val="22"/>
              </w:rPr>
              <w:t>, City Clerk</w:t>
            </w:r>
            <w:r>
              <w:rPr>
                <w:rFonts w:ascii="Calisto MT" w:hAnsi="Calisto MT"/>
                <w:bCs/>
                <w:color w:val="000000"/>
                <w:sz w:val="22"/>
                <w:szCs w:val="22"/>
              </w:rPr>
              <w:t xml:space="preserve"> </w:t>
            </w:r>
            <w:r w:rsidR="004C2E6B" w:rsidRPr="00795ED0">
              <w:rPr>
                <w:rFonts w:ascii="Calisto MT" w:hAnsi="Calisto MT"/>
                <w:bCs/>
                <w:color w:val="000000"/>
                <w:sz w:val="22"/>
                <w:szCs w:val="22"/>
              </w:rPr>
              <w:t>at</w:t>
            </w:r>
            <w:r>
              <w:rPr>
                <w:rFonts w:ascii="Calisto MT" w:hAnsi="Calisto MT"/>
                <w:bCs/>
                <w:color w:val="000000"/>
                <w:sz w:val="22"/>
                <w:szCs w:val="22"/>
              </w:rPr>
              <w:t xml:space="preserve"> </w:t>
            </w:r>
            <w:r w:rsidR="004C2E6B" w:rsidRPr="00795ED0">
              <w:rPr>
                <w:rFonts w:ascii="Calisto MT" w:hAnsi="Calisto MT"/>
                <w:bCs/>
                <w:color w:val="000000"/>
                <w:sz w:val="22"/>
                <w:szCs w:val="22"/>
              </w:rPr>
              <w:t xml:space="preserve"> 360.835.8501 ext. 503 or </w:t>
            </w:r>
            <w:hyperlink r:id="rId11" w:history="1">
              <w:r w:rsidRPr="00E7183D">
                <w:rPr>
                  <w:rStyle w:val="Hyperlink"/>
                  <w:rFonts w:ascii="Calisto MT" w:hAnsi="Calisto MT"/>
                  <w:bCs/>
                  <w:sz w:val="22"/>
                  <w:szCs w:val="22"/>
                </w:rPr>
                <w:t>daniel.layer@cityofwashougal.us</w:t>
              </w:r>
            </w:hyperlink>
            <w:r>
              <w:rPr>
                <w:rFonts w:ascii="Calisto MT" w:hAnsi="Calisto MT"/>
                <w:bCs/>
                <w:sz w:val="22"/>
                <w:szCs w:val="22"/>
              </w:rPr>
              <w:t xml:space="preserve">. </w:t>
            </w:r>
            <w:r w:rsidR="004C2E6B" w:rsidRPr="00795ED0">
              <w:rPr>
                <w:rFonts w:ascii="Calisto MT" w:hAnsi="Calisto MT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851A491" w14:textId="77777777" w:rsidR="004C2E6B" w:rsidRPr="00795ED0" w:rsidRDefault="004C2E6B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</w:p>
          <w:p w14:paraId="6F233F4A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The application </w:t>
            </w:r>
            <w:r w:rsidR="00EE7BFF" w:rsidRPr="00795ED0">
              <w:rPr>
                <w:rFonts w:ascii="Calisto MT" w:hAnsi="Calisto MT"/>
                <w:color w:val="000000"/>
                <w:sz w:val="22"/>
                <w:szCs w:val="22"/>
              </w:rPr>
              <w:t xml:space="preserve">packet </w:t>
            </w: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and any correspondence</w:t>
            </w:r>
          </w:p>
          <w:p w14:paraId="363FFA63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color w:val="000000"/>
                <w:sz w:val="22"/>
                <w:szCs w:val="22"/>
              </w:rPr>
            </w:pPr>
            <w:r w:rsidRPr="00795ED0">
              <w:rPr>
                <w:rFonts w:ascii="Calisto MT" w:hAnsi="Calisto MT"/>
                <w:color w:val="000000"/>
                <w:sz w:val="22"/>
                <w:szCs w:val="22"/>
              </w:rPr>
              <w:t>should be addressed to:</w:t>
            </w:r>
          </w:p>
          <w:p w14:paraId="4F756F39" w14:textId="6139610D" w:rsidR="00895E82" w:rsidRPr="00795ED0" w:rsidRDefault="00D10859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>Daniel T. Layer</w:t>
            </w:r>
            <w:r w:rsidR="00895E82" w:rsidRPr="00795ED0"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  <w:t>, City Clerk</w:t>
            </w:r>
          </w:p>
          <w:p w14:paraId="6738AD94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Washougal</w:t>
                </w:r>
              </w:smartTag>
              <w:r w:rsidRPr="00795ED0">
                <w:rPr>
                  <w:rFonts w:ascii="Calisto MT" w:hAnsi="Calisto MT"/>
                  <w:b/>
                  <w:bCs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City Hall</w:t>
                </w:r>
              </w:smartTag>
            </w:smartTag>
          </w:p>
          <w:p w14:paraId="0467F8BC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1701 C Street</w:t>
                </w:r>
              </w:smartTag>
            </w:smartTag>
          </w:p>
          <w:p w14:paraId="23BE0257" w14:textId="77777777" w:rsidR="00895E82" w:rsidRPr="00795ED0" w:rsidRDefault="00895E82" w:rsidP="00795ED0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bri"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Washougal</w:t>
                </w:r>
              </w:smartTag>
              <w:r w:rsidRPr="00795ED0">
                <w:rPr>
                  <w:rFonts w:ascii="Calisto MT" w:hAnsi="Calisto MT"/>
                  <w:b/>
                  <w:bCs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WA</w:t>
                </w:r>
              </w:smartTag>
              <w:r w:rsidRPr="00795ED0">
                <w:rPr>
                  <w:rFonts w:ascii="Calisto MT" w:hAnsi="Calisto MT"/>
                  <w:b/>
                  <w:bCs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="00980A0F" w:rsidRPr="00795ED0">
                  <w:rPr>
                    <w:rFonts w:ascii="Calisto MT" w:hAnsi="Calisto MT"/>
                    <w:b/>
                    <w:bCs/>
                    <w:color w:val="000000"/>
                    <w:sz w:val="22"/>
                    <w:szCs w:val="22"/>
                  </w:rPr>
                  <w:t>98671</w:t>
                </w:r>
              </w:smartTag>
            </w:smartTag>
          </w:p>
        </w:tc>
      </w:tr>
    </w:tbl>
    <w:p w14:paraId="1D6B97EC" w14:textId="77777777" w:rsidR="00895E82" w:rsidRDefault="00895E8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43AFEF0F" w14:textId="77777777" w:rsidR="00895E82" w:rsidRPr="00AD243B" w:rsidRDefault="00895E82" w:rsidP="00AD243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 w:rsidRPr="00AD243B">
        <w:rPr>
          <w:rFonts w:ascii="Calisto MT" w:hAnsi="Calisto MT" w:cs="Calibri"/>
          <w:b/>
          <w:color w:val="FFFFFF"/>
        </w:rPr>
        <w:t>Councilmember Eligibility, Requirements &amp; Public Disclosure</w:t>
      </w:r>
    </w:p>
    <w:p w14:paraId="4F72E060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Councilmember Eligibility, Requirements &amp; Public Disclosure</w:t>
      </w:r>
    </w:p>
    <w:p w14:paraId="0516991F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000000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 xml:space="preserve">To be eligible to be appointed to the </w:t>
      </w:r>
      <w:r w:rsidR="00377C4F"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 xml:space="preserve"> City Council, you:</w:t>
      </w:r>
    </w:p>
    <w:p w14:paraId="4EFCF05C" w14:textId="77777777" w:rsidR="00DD42B2" w:rsidRPr="00895E82" w:rsidRDefault="00DD42B2" w:rsidP="00AD243B">
      <w:pPr>
        <w:numPr>
          <w:ilvl w:val="0"/>
          <w:numId w:val="2"/>
        </w:numPr>
        <w:autoSpaceDE w:val="0"/>
        <w:autoSpaceDN w:val="0"/>
        <w:adjustRightInd w:val="0"/>
        <w:ind w:left="399" w:hanging="399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Must have continuously resided within the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limits for a minimum of one year prior to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your appointment to the Council, and</w:t>
      </w:r>
    </w:p>
    <w:p w14:paraId="589DD8CE" w14:textId="77777777" w:rsidR="00DD42B2" w:rsidRDefault="00DD42B2" w:rsidP="00AD243B">
      <w:pPr>
        <w:numPr>
          <w:ilvl w:val="0"/>
          <w:numId w:val="2"/>
        </w:num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Must be a registered voter in the City of </w:t>
      </w:r>
      <w:smartTag w:uri="urn:schemas-microsoft-com:office:smarttags" w:element="City">
        <w:smartTag w:uri="urn:schemas-microsoft-com:office:smarttags" w:element="place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>.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</w:t>
      </w:r>
    </w:p>
    <w:p w14:paraId="3A933971" w14:textId="77777777" w:rsidR="00AD243B" w:rsidRPr="00895E82" w:rsidRDefault="00AD243B" w:rsidP="00AD243B">
      <w:pPr>
        <w:autoSpaceDE w:val="0"/>
        <w:autoSpaceDN w:val="0"/>
        <w:adjustRightInd w:val="0"/>
        <w:ind w:left="399" w:hanging="399"/>
        <w:rPr>
          <w:rFonts w:ascii="Calisto MT" w:hAnsi="Calisto MT" w:cs="Calibri"/>
          <w:color w:val="000000"/>
          <w:sz w:val="22"/>
          <w:szCs w:val="22"/>
        </w:rPr>
      </w:pPr>
    </w:p>
    <w:p w14:paraId="3D0F7F64" w14:textId="77777777" w:rsidR="00DD42B2" w:rsidRDefault="00DD42B2" w:rsidP="00AD243B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If you hold, participate in or are involved in any contract(s) with the City of </w:t>
      </w:r>
      <w:smartTag w:uri="urn:schemas-microsoft-com:office:smarttags" w:element="City">
        <w:smartTag w:uri="urn:schemas-microsoft-com:office:smarttags" w:element="place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>, please explain your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involvement in your cover letter.</w:t>
      </w:r>
      <w:r w:rsidR="00AD243B">
        <w:rPr>
          <w:rFonts w:ascii="Calisto MT" w:hAnsi="Calisto MT" w:cs="Calibri"/>
          <w:color w:val="000000"/>
          <w:sz w:val="22"/>
          <w:szCs w:val="22"/>
        </w:rPr>
        <w:t xml:space="preserve">  </w:t>
      </w:r>
    </w:p>
    <w:p w14:paraId="1696E2EB" w14:textId="77777777" w:rsidR="00AD243B" w:rsidRPr="00895E82" w:rsidRDefault="00AD243B" w:rsidP="00AD243B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358BFEB4" w14:textId="77777777" w:rsidR="00DD42B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If you hold any other elected public office, please state what office and where in your cover letter.</w:t>
      </w:r>
    </w:p>
    <w:p w14:paraId="56B7151C" w14:textId="77777777" w:rsidR="00AD243B" w:rsidRPr="00895E82" w:rsidRDefault="00AD243B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48B1A538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000000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000000"/>
          <w:sz w:val="22"/>
          <w:szCs w:val="22"/>
        </w:rPr>
        <w:t>Please note that:</w:t>
      </w:r>
    </w:p>
    <w:p w14:paraId="621C2B36" w14:textId="77777777" w:rsidR="00DD42B2" w:rsidRPr="00895E82" w:rsidRDefault="00DD42B2" w:rsidP="00F60565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Once a Councilmember application</w:t>
      </w:r>
      <w:r w:rsidR="00EE7BFF">
        <w:rPr>
          <w:rFonts w:ascii="Calisto MT" w:hAnsi="Calisto MT" w:cs="Calibri"/>
          <w:color w:val="000000"/>
          <w:sz w:val="22"/>
          <w:szCs w:val="22"/>
        </w:rPr>
        <w:t xml:space="preserve"> packet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is filed with the City, it is a public record available to the public.</w:t>
      </w:r>
    </w:p>
    <w:p w14:paraId="6DB29699" w14:textId="77777777" w:rsidR="00DD42B2" w:rsidRDefault="00AF64D1" w:rsidP="00AF64D1">
      <w:pPr>
        <w:numPr>
          <w:ilvl w:val="0"/>
          <w:numId w:val="3"/>
        </w:num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t>Application packets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 xml:space="preserve"> received from all candidates who meet the minimum requirements of State law</w:t>
      </w:r>
      <w:r>
        <w:rPr>
          <w:rFonts w:ascii="Calisto MT" w:hAnsi="Calisto MT" w:cs="Calibri"/>
          <w:color w:val="000000"/>
          <w:sz w:val="22"/>
          <w:szCs w:val="22"/>
        </w:rPr>
        <w:t>,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 xml:space="preserve"> will be posted on the City of </w:t>
      </w:r>
      <w:smartTag w:uri="urn:schemas-microsoft-com:office:smarttags" w:element="place">
        <w:smartTag w:uri="urn:schemas-microsoft-com:office:smarttags" w:element="City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website as part of the Council's meeting packet the week of the interview.</w:t>
      </w:r>
    </w:p>
    <w:p w14:paraId="77485F91" w14:textId="77777777" w:rsidR="00DD42B2" w:rsidRPr="00895E82" w:rsidRDefault="00DD42B2" w:rsidP="00F60565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If appointed, you will be required by state law to file financial disclosure statements with the</w:t>
      </w:r>
    </w:p>
    <w:p w14:paraId="2E8744C6" w14:textId="77777777" w:rsidR="008679B5" w:rsidRDefault="00AB39CB" w:rsidP="00F60565">
      <w:pPr>
        <w:tabs>
          <w:tab w:val="num" w:pos="342"/>
        </w:tabs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tab/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Washington Public Disclosure Commission (www.pdc.wa.gov).</w:t>
      </w:r>
    </w:p>
    <w:p w14:paraId="16662697" w14:textId="77777777" w:rsidR="00AB39CB" w:rsidRDefault="008679B5" w:rsidP="005F33B0">
      <w:pPr>
        <w:tabs>
          <w:tab w:val="num" w:pos="399"/>
        </w:tabs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br w:type="page"/>
      </w:r>
      <w:r w:rsidR="00DD42B2"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lastRenderedPageBreak/>
        <w:t>C</w:t>
      </w:r>
    </w:p>
    <w:p w14:paraId="67E32D58" w14:textId="77777777" w:rsidR="00AB39CB" w:rsidRPr="00AD243B" w:rsidRDefault="00AB39CB" w:rsidP="00AB39C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>
        <w:rPr>
          <w:rFonts w:ascii="Calisto MT" w:hAnsi="Calisto MT" w:cs="Calibri-Bold"/>
          <w:b/>
          <w:bCs/>
          <w:color w:val="FFFFFF"/>
          <w:sz w:val="22"/>
          <w:szCs w:val="22"/>
        </w:rPr>
        <w:t>City Council Duties &amp; Compensation</w:t>
      </w:r>
    </w:p>
    <w:p w14:paraId="114F758B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 xml:space="preserve"> Compensation</w:t>
      </w:r>
    </w:p>
    <w:p w14:paraId="305D108A" w14:textId="2EB86E9E" w:rsidR="00DD42B2" w:rsidRDefault="00DD42B2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Council is the legislative authority of the City of </w:t>
      </w:r>
      <w:smartTag w:uri="urn:schemas-microsoft-com:office:smarttags" w:element="City">
        <w:smartTag w:uri="urn:schemas-microsoft-com:office:smarttags" w:element="place">
          <w:r w:rsidR="00377C4F" w:rsidRPr="00895E82">
            <w:rPr>
              <w:rFonts w:ascii="Calisto MT" w:hAnsi="Calisto MT" w:cs="Calibri"/>
              <w:color w:val="000000"/>
              <w:sz w:val="22"/>
              <w:szCs w:val="22"/>
            </w:rPr>
            <w:t>Washougal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>. The City operates under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a </w:t>
      </w:r>
      <w:r w:rsidR="00096DD4">
        <w:rPr>
          <w:rFonts w:ascii="Calisto MT" w:hAnsi="Calisto MT" w:cs="Calibri"/>
          <w:color w:val="000000"/>
          <w:sz w:val="22"/>
          <w:szCs w:val="22"/>
        </w:rPr>
        <w:t>Council/Manager f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orm of government. 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The seven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895E82">
            <w:rPr>
              <w:rFonts w:ascii="Calisto MT" w:hAnsi="Calisto MT" w:cs="Calibri"/>
              <w:color w:val="000000"/>
              <w:sz w:val="22"/>
              <w:szCs w:val="22"/>
            </w:rPr>
            <w:t>member</w:t>
          </w:r>
        </w:smartTag>
        <w:r w:rsidRPr="00895E82">
          <w:rPr>
            <w:rFonts w:ascii="Calisto MT" w:hAnsi="Calisto MT" w:cs="Calibri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895E82">
            <w:rPr>
              <w:rFonts w:ascii="Calisto MT" w:hAnsi="Calisto MT" w:cs="Calibri"/>
              <w:color w:val="000000"/>
              <w:sz w:val="22"/>
              <w:szCs w:val="22"/>
            </w:rPr>
            <w:t>City</w:t>
          </w:r>
        </w:smartTag>
      </w:smartTag>
      <w:r w:rsidRPr="00895E82">
        <w:rPr>
          <w:rFonts w:ascii="Calisto MT" w:hAnsi="Calisto MT" w:cs="Calibri"/>
          <w:color w:val="000000"/>
          <w:sz w:val="22"/>
          <w:szCs w:val="22"/>
        </w:rPr>
        <w:t xml:space="preserve"> Council serves as the </w:t>
      </w:r>
      <w:r w:rsidR="00AB39CB">
        <w:rPr>
          <w:rFonts w:ascii="Calisto MT" w:hAnsi="Calisto MT" w:cs="Calibri"/>
          <w:color w:val="000000"/>
          <w:sz w:val="22"/>
          <w:szCs w:val="22"/>
        </w:rPr>
        <w:t>l</w:t>
      </w:r>
      <w:r w:rsidRPr="00895E82">
        <w:rPr>
          <w:rFonts w:ascii="Calisto MT" w:hAnsi="Calisto MT" w:cs="Calibri"/>
          <w:color w:val="000000"/>
          <w:sz w:val="22"/>
          <w:szCs w:val="22"/>
        </w:rPr>
        <w:t>egislative body of the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City.</w:t>
      </w:r>
      <w:r w:rsidR="00017314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The Council is responsible for setting policy, adopting the annual budget, adopting laws, </w:t>
      </w:r>
      <w:r w:rsidR="004C2E6B">
        <w:rPr>
          <w:rFonts w:ascii="Calisto MT" w:hAnsi="Calisto MT" w:cs="Calibri"/>
          <w:color w:val="000000"/>
          <w:sz w:val="22"/>
          <w:szCs w:val="22"/>
        </w:rPr>
        <w:t xml:space="preserve">and </w:t>
      </w:r>
      <w:r w:rsidRPr="00895E82">
        <w:rPr>
          <w:rFonts w:ascii="Calisto MT" w:hAnsi="Calisto MT" w:cs="Calibri"/>
          <w:color w:val="000000"/>
          <w:sz w:val="22"/>
          <w:szCs w:val="22"/>
        </w:rPr>
        <w:t>determining the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services to be provided and the fu</w:t>
      </w:r>
      <w:r w:rsidR="004C2E6B">
        <w:rPr>
          <w:rFonts w:ascii="Calisto MT" w:hAnsi="Calisto MT" w:cs="Calibri"/>
          <w:color w:val="000000"/>
          <w:sz w:val="22"/>
          <w:szCs w:val="22"/>
        </w:rPr>
        <w:t>nding levels for those services.</w:t>
      </w:r>
      <w:r w:rsidR="00AB39CB">
        <w:rPr>
          <w:rFonts w:ascii="Calisto MT" w:hAnsi="Calisto MT" w:cs="Calibri"/>
          <w:color w:val="000000"/>
          <w:sz w:val="22"/>
          <w:szCs w:val="22"/>
        </w:rPr>
        <w:t xml:space="preserve"> </w:t>
      </w:r>
    </w:p>
    <w:p w14:paraId="7D505D10" w14:textId="77777777" w:rsidR="008A6CD6" w:rsidRPr="00895E82" w:rsidRDefault="008A6CD6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0F0F3457" w14:textId="77777777" w:rsidR="00DD42B2" w:rsidRDefault="00DD42B2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duties of a City Councilmember will likely involve an average minimum commitment of </w:t>
      </w:r>
      <w:r w:rsidR="00017314">
        <w:rPr>
          <w:rFonts w:ascii="Calisto MT" w:hAnsi="Calisto MT" w:cs="Calibri"/>
          <w:color w:val="000000"/>
          <w:sz w:val="22"/>
          <w:szCs w:val="22"/>
        </w:rPr>
        <w:t>18-24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hours per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month for preparation, participation, and attendance at various meetings and community activities. Beyond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the broad duties previously mentioned, Councilmember duties include, but are not limited to:</w:t>
      </w:r>
    </w:p>
    <w:p w14:paraId="55579517" w14:textId="77777777" w:rsidR="00E16CD6" w:rsidRPr="00895E82" w:rsidRDefault="00E16CD6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1BFF88FF" w14:textId="349F9D89" w:rsidR="00E16CD6" w:rsidRDefault="00DD42B2" w:rsidP="00124AA0">
      <w:pPr>
        <w:numPr>
          <w:ilvl w:val="0"/>
          <w:numId w:val="3"/>
        </w:numPr>
        <w:autoSpaceDE w:val="0"/>
        <w:autoSpaceDN w:val="0"/>
        <w:adjustRightInd w:val="0"/>
        <w:ind w:left="342" w:hanging="342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5E0DBE">
        <w:rPr>
          <w:rFonts w:ascii="Calisto MT" w:hAnsi="Calisto MT" w:cs="Calibri"/>
          <w:color w:val="000000"/>
          <w:sz w:val="22"/>
          <w:szCs w:val="22"/>
        </w:rPr>
        <w:t xml:space="preserve">Attendance is required at regular City Council meetings, which are held on the 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>second and fourth</w:t>
      </w:r>
      <w:r w:rsidRPr="005E0DBE">
        <w:rPr>
          <w:rFonts w:ascii="Calisto MT" w:hAnsi="Calisto MT" w:cs="Calibri"/>
          <w:color w:val="000000"/>
          <w:sz w:val="22"/>
          <w:szCs w:val="22"/>
        </w:rPr>
        <w:t xml:space="preserve"> Monday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5E0DBE">
        <w:rPr>
          <w:rFonts w:ascii="Calisto MT" w:hAnsi="Calisto MT" w:cs="Calibri"/>
          <w:color w:val="000000"/>
          <w:sz w:val="22"/>
          <w:szCs w:val="22"/>
        </w:rPr>
        <w:t>evenings of each month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starting at 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>7</w:t>
      </w:r>
      <w:r w:rsidRPr="005E0DBE">
        <w:rPr>
          <w:rFonts w:ascii="Calisto MT" w:hAnsi="Calisto MT" w:cs="Calibri"/>
          <w:color w:val="000000"/>
          <w:sz w:val="22"/>
          <w:szCs w:val="22"/>
        </w:rPr>
        <w:t>:00 p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>.</w:t>
      </w:r>
      <w:r w:rsidRPr="005E0DBE">
        <w:rPr>
          <w:rFonts w:ascii="Calisto MT" w:hAnsi="Calisto MT" w:cs="Calibri"/>
          <w:color w:val="000000"/>
          <w:sz w:val="22"/>
          <w:szCs w:val="22"/>
        </w:rPr>
        <w:t>m</w:t>
      </w:r>
      <w:r w:rsidR="00BE6504" w:rsidRPr="005E0DBE">
        <w:rPr>
          <w:rFonts w:ascii="Calisto MT" w:hAnsi="Calisto MT" w:cs="Calibri"/>
          <w:color w:val="000000"/>
          <w:sz w:val="22"/>
          <w:szCs w:val="22"/>
        </w:rPr>
        <w:t xml:space="preserve">. </w:t>
      </w:r>
      <w:r w:rsidR="00783274" w:rsidRPr="005E0DBE">
        <w:rPr>
          <w:rFonts w:ascii="Calisto MT" w:hAnsi="Calisto MT" w:cs="Calibri"/>
          <w:color w:val="000000"/>
          <w:sz w:val="22"/>
          <w:szCs w:val="22"/>
        </w:rPr>
        <w:t xml:space="preserve"> In addition, 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City Council </w:t>
      </w:r>
      <w:r w:rsidR="005E0DBE" w:rsidRPr="005E0DBE">
        <w:rPr>
          <w:rFonts w:ascii="Calisto MT" w:hAnsi="Calisto MT" w:cs="Calibri"/>
          <w:color w:val="000000"/>
          <w:sz w:val="22"/>
          <w:szCs w:val="22"/>
        </w:rPr>
        <w:t>Workshops</w:t>
      </w:r>
      <w:r w:rsidR="007153B2" w:rsidRPr="005E0DBE">
        <w:rPr>
          <w:rFonts w:ascii="Calisto MT" w:hAnsi="Calisto MT" w:cs="Calibri"/>
          <w:color w:val="000000"/>
          <w:sz w:val="22"/>
          <w:szCs w:val="22"/>
        </w:rPr>
        <w:t xml:space="preserve"> are held on the second and fourth Monday evenings of each month starting at 5:00 p.m.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 </w:t>
      </w:r>
      <w:r w:rsidRPr="005E0DBE">
        <w:rPr>
          <w:rFonts w:ascii="Calisto MT" w:hAnsi="Calisto MT" w:cs="Calibri"/>
          <w:color w:val="000000"/>
          <w:sz w:val="22"/>
          <w:szCs w:val="22"/>
        </w:rPr>
        <w:t>From time to time, the City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5E0DBE">
        <w:rPr>
          <w:rFonts w:ascii="Calisto MT" w:hAnsi="Calisto MT" w:cs="Calibri"/>
          <w:color w:val="000000"/>
          <w:sz w:val="22"/>
          <w:szCs w:val="22"/>
        </w:rPr>
        <w:t>Council or Mayor may call special City Council meetings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>. A</w:t>
      </w:r>
      <w:r w:rsidRPr="005E0DBE">
        <w:rPr>
          <w:rFonts w:ascii="Calisto MT" w:hAnsi="Calisto MT" w:cs="Calibri"/>
          <w:color w:val="000000"/>
          <w:sz w:val="22"/>
          <w:szCs w:val="22"/>
        </w:rPr>
        <w:t>ttendance is also</w:t>
      </w:r>
      <w:r w:rsidR="008A6CD6"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5E0DBE">
        <w:rPr>
          <w:rFonts w:ascii="Calisto MT" w:hAnsi="Calisto MT" w:cs="Calibri"/>
          <w:color w:val="000000"/>
          <w:sz w:val="22"/>
          <w:szCs w:val="22"/>
        </w:rPr>
        <w:t xml:space="preserve">required at the Council’s </w:t>
      </w:r>
      <w:r w:rsidR="00D10859">
        <w:rPr>
          <w:rFonts w:ascii="Calisto MT" w:hAnsi="Calisto MT" w:cs="Calibri"/>
          <w:color w:val="000000"/>
          <w:sz w:val="22"/>
          <w:szCs w:val="22"/>
        </w:rPr>
        <w:t>A</w:t>
      </w:r>
      <w:r w:rsidRPr="005E0DBE">
        <w:rPr>
          <w:rFonts w:ascii="Calisto MT" w:hAnsi="Calisto MT" w:cs="Calibri"/>
          <w:color w:val="000000"/>
          <w:sz w:val="22"/>
          <w:szCs w:val="22"/>
        </w:rPr>
        <w:t>nnual Planning Session</w:t>
      </w:r>
      <w:r w:rsidR="005E0DBE" w:rsidRPr="005E0DBE">
        <w:rPr>
          <w:rFonts w:ascii="Calisto MT" w:hAnsi="Calisto MT" w:cs="Calibri"/>
          <w:color w:val="000000"/>
          <w:sz w:val="22"/>
          <w:szCs w:val="22"/>
        </w:rPr>
        <w:t>.</w:t>
      </w:r>
      <w:r w:rsidRPr="005E0DBE">
        <w:rPr>
          <w:rFonts w:ascii="Calisto MT" w:hAnsi="Calisto MT" w:cs="Calibri"/>
          <w:color w:val="000000"/>
          <w:sz w:val="22"/>
          <w:szCs w:val="22"/>
        </w:rPr>
        <w:t xml:space="preserve"> </w:t>
      </w:r>
    </w:p>
    <w:p w14:paraId="353758DB" w14:textId="77777777" w:rsidR="005E0DBE" w:rsidRPr="005E0DBE" w:rsidRDefault="005E0DBE" w:rsidP="005E0DBE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2758A892" w14:textId="77777777" w:rsidR="00DD42B2" w:rsidRDefault="00DD42B2" w:rsidP="00124AA0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Councilmembers are expected to serve on Council </w:t>
      </w:r>
      <w:r w:rsidR="004C2E6B">
        <w:rPr>
          <w:rFonts w:ascii="Calisto MT" w:hAnsi="Calisto MT" w:cs="Calibri"/>
          <w:color w:val="000000"/>
          <w:sz w:val="22"/>
          <w:szCs w:val="22"/>
        </w:rPr>
        <w:t>C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ommittees, regional boards and </w:t>
      </w:r>
      <w:r w:rsidR="00F519D5" w:rsidRPr="00895E82">
        <w:rPr>
          <w:rFonts w:ascii="Calisto MT" w:hAnsi="Calisto MT" w:cs="Calibri"/>
          <w:color w:val="000000"/>
          <w:sz w:val="22"/>
          <w:szCs w:val="22"/>
        </w:rPr>
        <w:t>commissions, and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to represent the City Council at various community functions. These various meetings and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functions occur normally during the evenings, but m</w:t>
      </w:r>
      <w:r w:rsidR="00F60565">
        <w:rPr>
          <w:rFonts w:ascii="Calisto MT" w:hAnsi="Calisto MT" w:cs="Calibri"/>
          <w:color w:val="000000"/>
          <w:sz w:val="22"/>
          <w:szCs w:val="22"/>
        </w:rPr>
        <w:t>a</w:t>
      </w:r>
      <w:r w:rsidRPr="00895E82">
        <w:rPr>
          <w:rFonts w:ascii="Calisto MT" w:hAnsi="Calisto MT" w:cs="Calibri"/>
          <w:color w:val="000000"/>
          <w:sz w:val="22"/>
          <w:szCs w:val="22"/>
        </w:rPr>
        <w:t>y also occur on some weekends, and during some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week days.</w:t>
      </w:r>
    </w:p>
    <w:p w14:paraId="0F47A8CE" w14:textId="77777777" w:rsidR="00E16CD6" w:rsidRPr="00895E82" w:rsidRDefault="00E16CD6" w:rsidP="00124AA0">
      <w:pPr>
        <w:autoSpaceDE w:val="0"/>
        <w:autoSpaceDN w:val="0"/>
        <w:adjustRightInd w:val="0"/>
        <w:jc w:val="both"/>
        <w:rPr>
          <w:rFonts w:ascii="Calisto MT" w:hAnsi="Calisto MT" w:cs="Calibri"/>
          <w:color w:val="000000"/>
          <w:sz w:val="22"/>
          <w:szCs w:val="22"/>
        </w:rPr>
      </w:pPr>
    </w:p>
    <w:p w14:paraId="4B23B06A" w14:textId="77777777" w:rsidR="00DD42B2" w:rsidRDefault="00DD42B2" w:rsidP="00124AA0">
      <w:pPr>
        <w:numPr>
          <w:ilvl w:val="0"/>
          <w:numId w:val="3"/>
        </w:numPr>
        <w:tabs>
          <w:tab w:val="clear" w:pos="360"/>
          <w:tab w:val="num" w:pos="342"/>
        </w:tabs>
        <w:autoSpaceDE w:val="0"/>
        <w:autoSpaceDN w:val="0"/>
        <w:adjustRightInd w:val="0"/>
        <w:ind w:left="342" w:hanging="342"/>
        <w:jc w:val="both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Some travel is expected locally, regionally, and/or within the State of Washington, involving various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organizations </w:t>
      </w:r>
      <w:r w:rsidR="005E0DBE">
        <w:rPr>
          <w:rFonts w:ascii="Calisto MT" w:hAnsi="Calisto MT" w:cs="Calibri"/>
          <w:color w:val="000000"/>
          <w:sz w:val="22"/>
          <w:szCs w:val="22"/>
        </w:rPr>
        <w:t xml:space="preserve">of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which the City of </w:t>
      </w:r>
      <w:r w:rsidR="00377C4F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is a member. Councilmembers may also at their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discretion travel and attend training, education and/or participate in other organizations at the local,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regional, state, or in some instances on the national level. Travel, education, and training expenses for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local</w:t>
      </w:r>
      <w:r w:rsidR="00AF64D1">
        <w:rPr>
          <w:rFonts w:ascii="Calisto MT" w:hAnsi="Calisto MT" w:cs="Calibri"/>
          <w:color w:val="000000"/>
          <w:sz w:val="22"/>
          <w:szCs w:val="22"/>
        </w:rPr>
        <w:t>, regional, state, and national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activities are reimbursed in accordance with City policy applicable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to all employees and city officials, subject to the budgetary limit set for each councilmember and for</w:t>
      </w:r>
      <w:r w:rsidR="008A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the city council as a whole.</w:t>
      </w:r>
    </w:p>
    <w:p w14:paraId="3333BA96" w14:textId="77777777" w:rsidR="008A6CD6" w:rsidRPr="00895E82" w:rsidRDefault="008A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6289CB6E" w14:textId="6B804DAF" w:rsidR="00DD42B2" w:rsidRPr="007D04DE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FF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monthly Councilmember salary </w:t>
      </w:r>
      <w:r w:rsidR="00CE4393">
        <w:rPr>
          <w:rFonts w:ascii="Calisto MT" w:hAnsi="Calisto MT" w:cs="Calibri"/>
          <w:color w:val="000000"/>
          <w:sz w:val="22"/>
          <w:szCs w:val="22"/>
        </w:rPr>
        <w:t>effective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="008A6CD6" w:rsidRPr="005E2FC3">
        <w:rPr>
          <w:rFonts w:ascii="Calisto MT" w:hAnsi="Calisto MT" w:cs="Calibri"/>
          <w:sz w:val="22"/>
          <w:szCs w:val="22"/>
        </w:rPr>
        <w:t>January 1, 20</w:t>
      </w:r>
      <w:r w:rsidR="00096DD4">
        <w:rPr>
          <w:rFonts w:ascii="Calisto MT" w:hAnsi="Calisto MT" w:cs="Calibri"/>
          <w:sz w:val="22"/>
          <w:szCs w:val="22"/>
        </w:rPr>
        <w:t>2</w:t>
      </w:r>
      <w:r w:rsidR="00275F8B">
        <w:rPr>
          <w:rFonts w:ascii="Calisto MT" w:hAnsi="Calisto MT" w:cs="Calibri"/>
          <w:sz w:val="22"/>
          <w:szCs w:val="22"/>
        </w:rPr>
        <w:t>2</w:t>
      </w:r>
      <w:r w:rsidR="00096DD4" w:rsidRPr="0069611D">
        <w:rPr>
          <w:rFonts w:ascii="Calisto MT" w:hAnsi="Calisto MT" w:cs="Calibri"/>
          <w:sz w:val="22"/>
          <w:szCs w:val="22"/>
        </w:rPr>
        <w:t xml:space="preserve"> </w:t>
      </w:r>
      <w:r w:rsidRPr="0069611D">
        <w:rPr>
          <w:rFonts w:ascii="Calisto MT" w:hAnsi="Calisto MT" w:cs="Calibri"/>
          <w:sz w:val="22"/>
          <w:szCs w:val="22"/>
        </w:rPr>
        <w:t>is $</w:t>
      </w:r>
      <w:r w:rsidR="0069611D" w:rsidRPr="0069611D">
        <w:rPr>
          <w:rFonts w:ascii="Calisto MT" w:hAnsi="Calisto MT" w:cs="Calibri"/>
          <w:sz w:val="22"/>
          <w:szCs w:val="22"/>
        </w:rPr>
        <w:t>587</w:t>
      </w:r>
      <w:r w:rsidR="00096DD4" w:rsidRPr="0069611D">
        <w:rPr>
          <w:rFonts w:ascii="Calisto MT" w:hAnsi="Calisto MT" w:cs="Calibri"/>
          <w:sz w:val="22"/>
          <w:szCs w:val="22"/>
        </w:rPr>
        <w:t xml:space="preserve"> </w:t>
      </w:r>
      <w:r w:rsidRPr="0069611D">
        <w:rPr>
          <w:rFonts w:ascii="Calisto MT" w:hAnsi="Calisto MT" w:cs="Calibri"/>
          <w:sz w:val="22"/>
          <w:szCs w:val="22"/>
        </w:rPr>
        <w:t>per month.</w:t>
      </w:r>
    </w:p>
    <w:p w14:paraId="5B4E2AFA" w14:textId="77777777" w:rsidR="00E16CD6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Interview Questions</w:t>
      </w:r>
    </w:p>
    <w:p w14:paraId="60D3A7DD" w14:textId="77777777" w:rsidR="00E16CD6" w:rsidRPr="00AD243B" w:rsidRDefault="00E16CD6" w:rsidP="00E16C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Calisto MT" w:hAnsi="Calisto MT" w:cs="Calibri"/>
          <w:b/>
          <w:color w:val="FFFFFF"/>
        </w:rPr>
      </w:pPr>
      <w:r>
        <w:rPr>
          <w:rFonts w:ascii="Calisto MT" w:hAnsi="Calisto MT" w:cs="Calibri-Bold"/>
          <w:b/>
          <w:bCs/>
          <w:color w:val="FFFFFF"/>
          <w:sz w:val="22"/>
          <w:szCs w:val="22"/>
        </w:rPr>
        <w:t>Interview Questions</w:t>
      </w:r>
    </w:p>
    <w:p w14:paraId="32DBAA78" w14:textId="77777777" w:rsidR="00E16CD6" w:rsidRPr="00895E82" w:rsidRDefault="00E16CD6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</w:p>
    <w:p w14:paraId="302787A0" w14:textId="77777777" w:rsidR="00DD42B2" w:rsidRPr="00275F8B" w:rsidRDefault="00DD42B2" w:rsidP="00DD42B2">
      <w:pPr>
        <w:autoSpaceDE w:val="0"/>
        <w:autoSpaceDN w:val="0"/>
        <w:adjustRightInd w:val="0"/>
        <w:rPr>
          <w:rFonts w:ascii="Calisto MT" w:hAnsi="Calisto MT" w:cs="Calibri"/>
          <w:b/>
          <w:bCs/>
          <w:color w:val="000000"/>
          <w:sz w:val="22"/>
          <w:szCs w:val="22"/>
        </w:rPr>
      </w:pPr>
      <w:r w:rsidRPr="00275F8B">
        <w:rPr>
          <w:rFonts w:ascii="Calisto MT" w:hAnsi="Calisto MT" w:cs="Calibri"/>
          <w:b/>
          <w:bCs/>
          <w:color w:val="000000"/>
          <w:sz w:val="22"/>
          <w:szCs w:val="22"/>
        </w:rPr>
        <w:t>Each Candidate should come to the interview prepared to speak to the following questions:</w:t>
      </w:r>
    </w:p>
    <w:p w14:paraId="778ACA48" w14:textId="77777777" w:rsidR="00E16CD6" w:rsidRPr="00895E82" w:rsidRDefault="00E1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227F1F19" w14:textId="77777777" w:rsidR="00DD42B2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1.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Pr="00895E82">
        <w:rPr>
          <w:rFonts w:ascii="Calisto MT" w:hAnsi="Calisto MT" w:cs="Calibri"/>
          <w:color w:val="000000"/>
          <w:sz w:val="22"/>
          <w:szCs w:val="22"/>
        </w:rPr>
        <w:t>Why do you want to serve on the City Council?</w:t>
      </w:r>
    </w:p>
    <w:p w14:paraId="01D8CE23" w14:textId="77777777" w:rsidR="00E16CD6" w:rsidRPr="00895E82" w:rsidRDefault="00E16CD6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</w:p>
    <w:p w14:paraId="7568D633" w14:textId="77777777" w:rsidR="00DD42B2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2.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Pr="00895E82">
        <w:rPr>
          <w:rFonts w:ascii="Calisto MT" w:hAnsi="Calisto MT" w:cs="Calibri"/>
          <w:color w:val="000000"/>
          <w:sz w:val="22"/>
          <w:szCs w:val="22"/>
        </w:rPr>
        <w:t>What experiences, talents or skills do you bring to the Council and community that you would like to</w:t>
      </w:r>
      <w:r w:rsidR="00E1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highlight?</w:t>
      </w:r>
    </w:p>
    <w:p w14:paraId="51EE594A" w14:textId="77777777" w:rsidR="00E16CD6" w:rsidRPr="00895E82" w:rsidRDefault="00E16CD6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</w:p>
    <w:p w14:paraId="3FE458E7" w14:textId="77777777" w:rsidR="003C6D38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3.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="003C6D38" w:rsidRPr="00895E82">
        <w:rPr>
          <w:rFonts w:ascii="Calisto MT" w:hAnsi="Calisto MT" w:cs="Calibri"/>
          <w:color w:val="000000"/>
          <w:sz w:val="22"/>
          <w:szCs w:val="22"/>
        </w:rPr>
        <w:t>What are the three highest priorities and/or issues you believe the City needs to address? How would you</w:t>
      </w:r>
      <w:r w:rsidR="003C6D38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="003C6D38" w:rsidRPr="00895E82">
        <w:rPr>
          <w:rFonts w:ascii="Calisto MT" w:hAnsi="Calisto MT" w:cs="Calibri"/>
          <w:color w:val="000000"/>
          <w:sz w:val="22"/>
          <w:szCs w:val="22"/>
        </w:rPr>
        <w:t>propose to address these issues?</w:t>
      </w:r>
    </w:p>
    <w:p w14:paraId="36337AC6" w14:textId="77777777" w:rsidR="00E16CD6" w:rsidRPr="00895E82" w:rsidRDefault="00E16CD6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</w:p>
    <w:p w14:paraId="6FF9C423" w14:textId="77777777" w:rsidR="00DD42B2" w:rsidRDefault="00DD42B2" w:rsidP="00E16CD6">
      <w:pPr>
        <w:autoSpaceDE w:val="0"/>
        <w:autoSpaceDN w:val="0"/>
        <w:adjustRightInd w:val="0"/>
        <w:ind w:left="342" w:hanging="342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4. </w:t>
      </w:r>
      <w:r w:rsidR="00E16CD6">
        <w:rPr>
          <w:rFonts w:ascii="Calisto MT" w:hAnsi="Calisto MT" w:cs="Calibri"/>
          <w:color w:val="000000"/>
          <w:sz w:val="22"/>
          <w:szCs w:val="22"/>
        </w:rPr>
        <w:tab/>
      </w:r>
      <w:r w:rsidRPr="00895E82">
        <w:rPr>
          <w:rFonts w:ascii="Calisto MT" w:hAnsi="Calisto MT" w:cs="Calibri"/>
          <w:color w:val="000000"/>
          <w:sz w:val="22"/>
          <w:szCs w:val="22"/>
        </w:rPr>
        <w:t>Do you want to serve on the City Council because of a particular local issue on which you want to work</w:t>
      </w:r>
      <w:r w:rsidR="00E16CD6">
        <w:rPr>
          <w:rFonts w:ascii="Calisto MT" w:hAnsi="Calisto MT" w:cs="Calibri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 w:cs="Calibri"/>
          <w:color w:val="000000"/>
          <w:sz w:val="22"/>
          <w:szCs w:val="22"/>
        </w:rPr>
        <w:t>or are your interests more broadly distributed?</w:t>
      </w:r>
    </w:p>
    <w:p w14:paraId="5BE6541F" w14:textId="77777777" w:rsidR="00E16CD6" w:rsidRPr="00895E82" w:rsidRDefault="00E1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2E360833" w14:textId="77777777" w:rsidR="00DD42B2" w:rsidRPr="00895E82" w:rsidRDefault="00DD42B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The Council may ask additional questions of candidates during the interview.</w:t>
      </w:r>
    </w:p>
    <w:p w14:paraId="69E54552" w14:textId="77777777" w:rsidR="003E032C" w:rsidRDefault="00E16CD6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  <w:r>
        <w:rPr>
          <w:rFonts w:ascii="Calisto MT" w:hAnsi="Calisto MT" w:cs="Calibri"/>
          <w:color w:val="000000"/>
          <w:sz w:val="22"/>
          <w:szCs w:val="22"/>
        </w:rPr>
        <w:br w:type="page"/>
      </w:r>
    </w:p>
    <w:p w14:paraId="1BA14EDB" w14:textId="77777777" w:rsidR="003E032C" w:rsidRPr="00CF3D6E" w:rsidRDefault="003E032C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8"/>
          <w:szCs w:val="28"/>
        </w:rPr>
      </w:pPr>
    </w:p>
    <w:p w14:paraId="165AE8E6" w14:textId="77777777" w:rsidR="003E032C" w:rsidRPr="00CF3D6E" w:rsidRDefault="003E032C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  <w:sz w:val="28"/>
          <w:szCs w:val="28"/>
        </w:rPr>
      </w:pPr>
      <w:r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>WASHOUGAL CITY COUNCIL</w:t>
      </w:r>
    </w:p>
    <w:p w14:paraId="38A58204" w14:textId="77777777" w:rsidR="003E032C" w:rsidRPr="00CF3D6E" w:rsidRDefault="003E032C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  <w:sz w:val="28"/>
          <w:szCs w:val="28"/>
        </w:rPr>
      </w:pPr>
    </w:p>
    <w:p w14:paraId="4079B1B7" w14:textId="77777777" w:rsidR="00CF3D6E" w:rsidRPr="00CF3D6E" w:rsidRDefault="00DD42B2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  <w:sz w:val="28"/>
          <w:szCs w:val="28"/>
        </w:rPr>
      </w:pPr>
      <w:r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 xml:space="preserve">APPLICATION </w:t>
      </w:r>
      <w:r w:rsidR="00CF3D6E"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 xml:space="preserve">PACKET </w:t>
      </w:r>
      <w:r w:rsidRPr="00CF3D6E">
        <w:rPr>
          <w:rFonts w:ascii="Calisto MT" w:hAnsi="Calisto MT" w:cs="Calibri-Bold"/>
          <w:b/>
          <w:bCs/>
          <w:color w:val="000000"/>
          <w:sz w:val="28"/>
          <w:szCs w:val="28"/>
        </w:rPr>
        <w:t>FOR APPOINTMENT</w:t>
      </w:r>
    </w:p>
    <w:p w14:paraId="17A3804A" w14:textId="77777777" w:rsidR="00CF3D6E" w:rsidRDefault="00CF3D6E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</w:rPr>
      </w:pPr>
    </w:p>
    <w:p w14:paraId="767D634F" w14:textId="5BCC8CC3" w:rsidR="00CF3D6E" w:rsidRPr="00773861" w:rsidRDefault="0044491E" w:rsidP="00773861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000000"/>
        </w:rPr>
      </w:pPr>
      <w:r>
        <w:rPr>
          <w:rFonts w:ascii="Calisto MT" w:hAnsi="Calisto MT" w:cs="Calibri-Bold"/>
          <w:b/>
          <w:bCs/>
          <w:color w:val="000000"/>
        </w:rPr>
        <w:t xml:space="preserve">POSITION </w:t>
      </w:r>
      <w:r w:rsidR="00096DD4">
        <w:rPr>
          <w:rFonts w:ascii="Calisto MT" w:hAnsi="Calisto MT" w:cs="Calibri-Bold"/>
          <w:b/>
          <w:bCs/>
          <w:color w:val="000000"/>
        </w:rPr>
        <w:t>#</w:t>
      </w:r>
      <w:r w:rsidR="00CE4393">
        <w:rPr>
          <w:rFonts w:ascii="Calisto MT" w:hAnsi="Calisto MT" w:cs="Calibri-Bold"/>
          <w:b/>
          <w:bCs/>
          <w:color w:val="000000"/>
        </w:rPr>
        <w:t>3</w:t>
      </w:r>
    </w:p>
    <w:p w14:paraId="4357B207" w14:textId="77777777" w:rsidR="00DD42B2" w:rsidRDefault="00DD42B2" w:rsidP="00CF3D6E">
      <w:pPr>
        <w:autoSpaceDE w:val="0"/>
        <w:autoSpaceDN w:val="0"/>
        <w:adjustRightInd w:val="0"/>
        <w:jc w:val="center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Information</w:t>
      </w:r>
    </w:p>
    <w:p w14:paraId="165598C7" w14:textId="77777777" w:rsidR="009A1B9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6CD2C2C9" w14:textId="77777777" w:rsidR="009A1B9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6C879792" w14:textId="77777777" w:rsidR="009A1B9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28CEB44D" w14:textId="77777777" w:rsidR="00DD42B2" w:rsidRDefault="00DD42B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  <w:r w:rsidRPr="00D03F22">
        <w:rPr>
          <w:rFonts w:ascii="Calisto MT" w:hAnsi="Calisto MT" w:cs="Calibri-Italic"/>
          <w:i/>
          <w:iCs/>
          <w:color w:val="000000"/>
          <w:sz w:val="20"/>
          <w:szCs w:val="20"/>
        </w:rPr>
        <w:t>(Please type or print)</w:t>
      </w:r>
    </w:p>
    <w:p w14:paraId="1CE7B5FB" w14:textId="77777777" w:rsidR="009A1B92" w:rsidRPr="00D03F22" w:rsidRDefault="009A1B92" w:rsidP="009A1B92">
      <w:pPr>
        <w:autoSpaceDE w:val="0"/>
        <w:autoSpaceDN w:val="0"/>
        <w:adjustRightInd w:val="0"/>
        <w:rPr>
          <w:rFonts w:ascii="Calisto MT" w:hAnsi="Calisto MT" w:cs="Calibri-Italic"/>
          <w:i/>
          <w:iCs/>
          <w:color w:val="000000"/>
          <w:sz w:val="20"/>
          <w:szCs w:val="20"/>
        </w:rPr>
      </w:pPr>
    </w:p>
    <w:p w14:paraId="003D2705" w14:textId="77777777" w:rsidR="00D03F22" w:rsidRDefault="00D03F22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450E8D35" w14:textId="77777777" w:rsidR="00DD42B2" w:rsidRPr="00D03F22" w:rsidRDefault="00DD42B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Applicant Name</w:t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5A4C1268" w14:textId="77777777" w:rsidR="00DD42B2" w:rsidRPr="00D03F22" w:rsidRDefault="00DD42B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>Residence Address</w:t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03F22"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336AF414" w14:textId="77777777" w:rsidR="00DD42B2" w:rsidRPr="00D03F22" w:rsidRDefault="00D03F2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>
        <w:rPr>
          <w:rFonts w:ascii="Calisto MT" w:hAnsi="Calisto MT" w:cs="Calibri"/>
          <w:color w:val="000000"/>
          <w:sz w:val="22"/>
          <w:szCs w:val="22"/>
        </w:rPr>
        <w:t xml:space="preserve">Home </w:t>
      </w:r>
      <w:r w:rsidRPr="003C6D38">
        <w:rPr>
          <w:rFonts w:ascii="Calisto MT" w:hAnsi="Calisto MT" w:cs="Calibri"/>
          <w:color w:val="000000"/>
          <w:sz w:val="22"/>
          <w:szCs w:val="22"/>
        </w:rPr>
        <w:t>Phone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DD42B2" w:rsidRPr="00D03F22">
        <w:rPr>
          <w:rFonts w:ascii="Calisto MT" w:hAnsi="Calisto MT" w:cs="Calibri"/>
          <w:color w:val="000000"/>
          <w:sz w:val="22"/>
          <w:szCs w:val="22"/>
        </w:rPr>
        <w:t xml:space="preserve">Work 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Phone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29226401" w14:textId="77777777" w:rsidR="00DD42B2" w:rsidRPr="00D03F22" w:rsidRDefault="00D03F22" w:rsidP="00CF3D6E">
      <w:pPr>
        <w:autoSpaceDE w:val="0"/>
        <w:autoSpaceDN w:val="0"/>
        <w:adjustRightInd w:val="0"/>
        <w:spacing w:line="480" w:lineRule="auto"/>
        <w:rPr>
          <w:rFonts w:ascii="Calisto MT" w:hAnsi="Calisto MT" w:cs="Calibri"/>
          <w:color w:val="000000"/>
          <w:sz w:val="22"/>
          <w:szCs w:val="22"/>
          <w:u w:val="single"/>
        </w:rPr>
      </w:pPr>
      <w:r>
        <w:rPr>
          <w:rFonts w:ascii="Calisto MT" w:hAnsi="Calisto MT" w:cs="Calibri"/>
          <w:color w:val="000000"/>
          <w:sz w:val="22"/>
          <w:szCs w:val="22"/>
        </w:rPr>
        <w:t>E-</w:t>
      </w:r>
      <w:r w:rsidR="00DD42B2" w:rsidRPr="00895E82">
        <w:rPr>
          <w:rFonts w:ascii="Calisto MT" w:hAnsi="Calisto MT" w:cs="Calibri"/>
          <w:color w:val="000000"/>
          <w:sz w:val="22"/>
          <w:szCs w:val="22"/>
        </w:rPr>
        <w:t>Mail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 w:rsidR="00124AA0">
        <w:rPr>
          <w:rFonts w:ascii="Calisto MT" w:hAnsi="Calisto MT" w:cs="Calibri"/>
          <w:color w:val="000000"/>
          <w:sz w:val="22"/>
          <w:szCs w:val="22"/>
        </w:rPr>
        <w:t>Cell Phone</w:t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  <w:r>
        <w:rPr>
          <w:rFonts w:ascii="Calisto MT" w:hAnsi="Calisto MT" w:cs="Calibri"/>
          <w:color w:val="000000"/>
          <w:sz w:val="22"/>
          <w:szCs w:val="22"/>
          <w:u w:val="single"/>
        </w:rPr>
        <w:tab/>
      </w:r>
    </w:p>
    <w:p w14:paraId="276351CE" w14:textId="77777777" w:rsidR="00D03F22" w:rsidRDefault="00DD42B2" w:rsidP="00DD42B2">
      <w:pPr>
        <w:autoSpaceDE w:val="0"/>
        <w:autoSpaceDN w:val="0"/>
        <w:adjustRightInd w:val="0"/>
        <w:rPr>
          <w:rFonts w:ascii="Calisto MT" w:hAnsi="Calisto MT" w:cs="Calibri-Bold"/>
          <w:b/>
          <w:bCs/>
          <w:color w:val="FFFFFF"/>
          <w:sz w:val="22"/>
          <w:szCs w:val="22"/>
        </w:rPr>
      </w:pPr>
      <w:r w:rsidRPr="00895E82">
        <w:rPr>
          <w:rFonts w:ascii="Calisto MT" w:hAnsi="Calisto MT" w:cs="Calibri-Bold"/>
          <w:b/>
          <w:bCs/>
          <w:color w:val="FFFFFF"/>
          <w:sz w:val="22"/>
          <w:szCs w:val="22"/>
        </w:rPr>
        <w:t>Cover L</w:t>
      </w:r>
    </w:p>
    <w:p w14:paraId="284624B4" w14:textId="77777777" w:rsidR="00D03F22" w:rsidRDefault="00D03F22" w:rsidP="00996D9F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25FAD134" w14:textId="420661D8" w:rsidR="00DD42B2" w:rsidRDefault="00DD42B2" w:rsidP="00E6704A">
      <w:pPr>
        <w:autoSpaceDE w:val="0"/>
        <w:autoSpaceDN w:val="0"/>
        <w:adjustRightInd w:val="0"/>
        <w:jc w:val="center"/>
        <w:rPr>
          <w:rFonts w:ascii="Calisto MT" w:hAnsi="Calisto MT" w:cs="Calibri"/>
          <w:color w:val="000000"/>
          <w:sz w:val="22"/>
          <w:szCs w:val="22"/>
        </w:rPr>
      </w:pPr>
      <w:r w:rsidRPr="00895E82">
        <w:rPr>
          <w:rFonts w:ascii="Calisto MT" w:hAnsi="Calisto MT" w:cs="Calibri"/>
          <w:color w:val="000000"/>
          <w:sz w:val="22"/>
          <w:szCs w:val="22"/>
        </w:rPr>
        <w:t xml:space="preserve">Please return this form, your </w:t>
      </w:r>
      <w:r w:rsidR="003E032C">
        <w:rPr>
          <w:rFonts w:ascii="Calisto MT" w:hAnsi="Calisto MT" w:cs="Calibri"/>
          <w:color w:val="000000"/>
          <w:sz w:val="22"/>
          <w:szCs w:val="22"/>
        </w:rPr>
        <w:t xml:space="preserve">one </w:t>
      </w:r>
      <w:r w:rsidR="00AF64D1">
        <w:rPr>
          <w:rFonts w:ascii="Calisto MT" w:hAnsi="Calisto MT" w:cs="Calibri"/>
          <w:color w:val="000000"/>
          <w:sz w:val="22"/>
          <w:szCs w:val="22"/>
        </w:rPr>
        <w:t xml:space="preserve">page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cover letter, </w:t>
      </w:r>
      <w:r w:rsidR="000D6AD4">
        <w:rPr>
          <w:rFonts w:ascii="Calisto MT" w:hAnsi="Calisto MT" w:cs="Calibri"/>
          <w:color w:val="000000"/>
          <w:sz w:val="22"/>
          <w:szCs w:val="22"/>
        </w:rPr>
        <w:t xml:space="preserve">and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resume </w:t>
      </w:r>
      <w:r w:rsidR="003C6D38" w:rsidRPr="00895E82">
        <w:rPr>
          <w:rFonts w:ascii="Calisto MT" w:hAnsi="Calisto MT" w:cs="Calibri"/>
          <w:color w:val="000000"/>
          <w:sz w:val="22"/>
          <w:szCs w:val="22"/>
        </w:rPr>
        <w:t>of no more tha</w:t>
      </w:r>
      <w:r w:rsidR="00996D9F">
        <w:rPr>
          <w:rFonts w:ascii="Calisto MT" w:hAnsi="Calisto MT" w:cs="Calibri"/>
          <w:color w:val="000000"/>
          <w:sz w:val="22"/>
          <w:szCs w:val="22"/>
        </w:rPr>
        <w:t xml:space="preserve">n two pages to 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the City Clerk at </w:t>
      </w:r>
      <w:r w:rsidR="00682C85" w:rsidRPr="00895E82">
        <w:rPr>
          <w:rFonts w:ascii="Calisto MT" w:hAnsi="Calisto MT" w:cs="Calibri"/>
          <w:color w:val="000000"/>
          <w:sz w:val="22"/>
          <w:szCs w:val="22"/>
        </w:rPr>
        <w:t>Washougal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City Hall</w:t>
      </w:r>
      <w:r w:rsidR="0075625C">
        <w:rPr>
          <w:rFonts w:ascii="Calisto MT" w:hAnsi="Calisto MT" w:cs="Calibri"/>
          <w:color w:val="000000"/>
          <w:sz w:val="22"/>
          <w:szCs w:val="22"/>
        </w:rPr>
        <w:t>, 1701 C Street</w:t>
      </w:r>
      <w:r w:rsidR="000A3325">
        <w:rPr>
          <w:rFonts w:ascii="Calisto MT" w:hAnsi="Calisto MT" w:cs="Calibri"/>
          <w:color w:val="000000"/>
          <w:sz w:val="22"/>
          <w:szCs w:val="22"/>
        </w:rPr>
        <w:t>,</w:t>
      </w:r>
      <w:r w:rsidR="0075625C">
        <w:rPr>
          <w:rFonts w:ascii="Calisto MT" w:hAnsi="Calisto MT" w:cs="Calibri"/>
          <w:color w:val="000000"/>
          <w:sz w:val="22"/>
          <w:szCs w:val="22"/>
        </w:rPr>
        <w:t xml:space="preserve"> Washougal, WA 98671 </w:t>
      </w:r>
      <w:r w:rsidR="007E250C">
        <w:rPr>
          <w:rFonts w:ascii="Calisto MT" w:hAnsi="Calisto MT" w:cs="Calibri"/>
          <w:color w:val="000000"/>
          <w:sz w:val="22"/>
          <w:szCs w:val="22"/>
        </w:rPr>
        <w:t xml:space="preserve">or </w:t>
      </w:r>
      <w:hyperlink r:id="rId12" w:history="1">
        <w:r w:rsidR="00CE4393" w:rsidRPr="00E7183D">
          <w:rPr>
            <w:rStyle w:val="Hyperlink"/>
            <w:rFonts w:ascii="Calisto MT" w:hAnsi="Calisto MT" w:cs="Calibri"/>
            <w:sz w:val="22"/>
            <w:szCs w:val="22"/>
          </w:rPr>
          <w:t>daniel.layer@cityofwashougal.us</w:t>
        </w:r>
      </w:hyperlink>
      <w:r w:rsidR="00CE4393">
        <w:rPr>
          <w:rFonts w:ascii="Calisto MT" w:hAnsi="Calisto MT" w:cs="Calibri"/>
          <w:color w:val="000000"/>
          <w:sz w:val="22"/>
          <w:szCs w:val="22"/>
        </w:rPr>
        <w:t xml:space="preserve"> </w:t>
      </w:r>
      <w:hyperlink r:id="rId13" w:history="1"/>
      <w:r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no later than 5:00 </w:t>
      </w:r>
      <w:r w:rsidR="00CE4393">
        <w:rPr>
          <w:rFonts w:ascii="Calisto MT" w:hAnsi="Calisto MT" w:cs="Calibri"/>
          <w:b/>
          <w:color w:val="000000"/>
          <w:sz w:val="22"/>
          <w:szCs w:val="22"/>
        </w:rPr>
        <w:t>PM</w:t>
      </w:r>
      <w:r w:rsidR="00CF3D6E"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="000A3325"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on </w:t>
      </w:r>
      <w:r w:rsidR="007E250C">
        <w:rPr>
          <w:rFonts w:ascii="Calisto MT" w:hAnsi="Calisto MT" w:cs="Calibri"/>
          <w:b/>
          <w:color w:val="000000"/>
          <w:sz w:val="22"/>
          <w:szCs w:val="22"/>
        </w:rPr>
        <w:t xml:space="preserve">Tuesday, </w:t>
      </w:r>
      <w:r w:rsidR="00CE4393">
        <w:rPr>
          <w:rFonts w:ascii="Calisto MT" w:hAnsi="Calisto MT" w:cs="Calibri"/>
          <w:b/>
          <w:color w:val="000000"/>
          <w:sz w:val="22"/>
          <w:szCs w:val="22"/>
        </w:rPr>
        <w:t>October 18</w:t>
      </w:r>
      <w:r w:rsidR="007E250C">
        <w:rPr>
          <w:rFonts w:ascii="Calisto MT" w:hAnsi="Calisto MT" w:cs="Calibri"/>
          <w:b/>
          <w:color w:val="000000"/>
          <w:sz w:val="22"/>
          <w:szCs w:val="22"/>
        </w:rPr>
        <w:t>, 2022</w:t>
      </w:r>
      <w:r w:rsidR="00CF3D6E" w:rsidRPr="005E2FC3">
        <w:rPr>
          <w:rFonts w:ascii="Calisto MT" w:hAnsi="Calisto MT" w:cs="Calibri"/>
          <w:b/>
          <w:color w:val="000000"/>
          <w:sz w:val="22"/>
          <w:szCs w:val="22"/>
        </w:rPr>
        <w:t>.</w:t>
      </w:r>
      <w:r w:rsidR="00CF3D6E" w:rsidRPr="00CF3D6E">
        <w:rPr>
          <w:rFonts w:ascii="Calisto MT" w:hAnsi="Calisto MT" w:cs="Calibri"/>
          <w:b/>
          <w:color w:val="000000"/>
          <w:sz w:val="22"/>
          <w:szCs w:val="22"/>
        </w:rPr>
        <w:t xml:space="preserve"> </w:t>
      </w:r>
      <w:r w:rsidRPr="00CF3D6E">
        <w:rPr>
          <w:rFonts w:ascii="Calisto MT" w:hAnsi="Calisto MT" w:cs="Calibri-Bold"/>
          <w:b/>
          <w:bCs/>
          <w:color w:val="000000"/>
          <w:sz w:val="22"/>
          <w:szCs w:val="22"/>
        </w:rPr>
        <w:t xml:space="preserve"> </w:t>
      </w:r>
      <w:r w:rsidR="00AF64D1">
        <w:rPr>
          <w:rFonts w:ascii="Calisto MT" w:hAnsi="Calisto MT" w:cs="Calibri"/>
          <w:color w:val="000000"/>
          <w:sz w:val="22"/>
          <w:szCs w:val="22"/>
        </w:rPr>
        <w:t>Application packets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received after 5:00 </w:t>
      </w:r>
      <w:r w:rsidR="00CE4393">
        <w:rPr>
          <w:rFonts w:ascii="Calisto MT" w:hAnsi="Calisto MT" w:cs="Calibri"/>
          <w:color w:val="000000"/>
          <w:sz w:val="22"/>
          <w:szCs w:val="22"/>
        </w:rPr>
        <w:t>PM</w:t>
      </w:r>
      <w:r w:rsidRPr="00895E82">
        <w:rPr>
          <w:rFonts w:ascii="Calisto MT" w:hAnsi="Calisto MT" w:cs="Calibri"/>
          <w:color w:val="000000"/>
          <w:sz w:val="22"/>
          <w:szCs w:val="22"/>
        </w:rPr>
        <w:t xml:space="preserve"> will not be accepted.</w:t>
      </w:r>
    </w:p>
    <w:p w14:paraId="22387A21" w14:textId="77777777" w:rsidR="00E6704A" w:rsidRPr="00895E82" w:rsidRDefault="00E6704A" w:rsidP="00DD42B2">
      <w:pPr>
        <w:autoSpaceDE w:val="0"/>
        <w:autoSpaceDN w:val="0"/>
        <w:adjustRightInd w:val="0"/>
        <w:rPr>
          <w:rFonts w:ascii="Calisto MT" w:hAnsi="Calisto MT" w:cs="Calibri"/>
          <w:color w:val="000000"/>
          <w:sz w:val="22"/>
          <w:szCs w:val="22"/>
        </w:rPr>
      </w:pPr>
    </w:p>
    <w:p w14:paraId="6BB20D57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color w:val="000000"/>
          <w:sz w:val="22"/>
          <w:szCs w:val="22"/>
        </w:rPr>
      </w:pPr>
      <w:r w:rsidRPr="00895E82">
        <w:rPr>
          <w:rFonts w:ascii="Calisto MT" w:hAnsi="Calisto MT"/>
          <w:color w:val="000000"/>
          <w:sz w:val="22"/>
          <w:szCs w:val="22"/>
        </w:rPr>
        <w:t xml:space="preserve">The application </w:t>
      </w:r>
      <w:r w:rsidR="00EE7BFF">
        <w:rPr>
          <w:rFonts w:ascii="Calisto MT" w:hAnsi="Calisto MT"/>
          <w:color w:val="000000"/>
          <w:sz w:val="22"/>
          <w:szCs w:val="22"/>
        </w:rPr>
        <w:t xml:space="preserve">packet </w:t>
      </w:r>
      <w:r w:rsidRPr="00895E82">
        <w:rPr>
          <w:rFonts w:ascii="Calisto MT" w:hAnsi="Calisto MT"/>
          <w:color w:val="000000"/>
          <w:sz w:val="22"/>
          <w:szCs w:val="22"/>
        </w:rPr>
        <w:t>and any correspondence</w:t>
      </w:r>
      <w:r w:rsidR="005E2FC3">
        <w:rPr>
          <w:rFonts w:ascii="Calisto MT" w:hAnsi="Calisto MT"/>
          <w:color w:val="000000"/>
          <w:sz w:val="22"/>
          <w:szCs w:val="22"/>
        </w:rPr>
        <w:t xml:space="preserve"> </w:t>
      </w:r>
      <w:r w:rsidRPr="00895E82">
        <w:rPr>
          <w:rFonts w:ascii="Calisto MT" w:hAnsi="Calisto MT"/>
          <w:color w:val="000000"/>
          <w:sz w:val="22"/>
          <w:szCs w:val="22"/>
        </w:rPr>
        <w:t>should be addressed to:</w:t>
      </w:r>
    </w:p>
    <w:p w14:paraId="28B6BC24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color w:val="000000"/>
          <w:sz w:val="22"/>
          <w:szCs w:val="22"/>
        </w:rPr>
      </w:pPr>
    </w:p>
    <w:p w14:paraId="055C7C89" w14:textId="781D425E" w:rsidR="00E6704A" w:rsidRPr="00895E82" w:rsidRDefault="00CE4393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r>
        <w:rPr>
          <w:rFonts w:ascii="Calisto MT" w:hAnsi="Calisto MT"/>
          <w:b/>
          <w:bCs/>
          <w:color w:val="000000"/>
          <w:sz w:val="22"/>
          <w:szCs w:val="22"/>
        </w:rPr>
        <w:t>Daniel T. Layer</w:t>
      </w:r>
      <w:r w:rsidR="00E6704A" w:rsidRPr="00895E82">
        <w:rPr>
          <w:rFonts w:ascii="Calisto MT" w:hAnsi="Calisto MT"/>
          <w:b/>
          <w:bCs/>
          <w:color w:val="000000"/>
          <w:sz w:val="22"/>
          <w:szCs w:val="22"/>
        </w:rPr>
        <w:t>, City Clerk</w:t>
      </w:r>
    </w:p>
    <w:p w14:paraId="482243E0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Washougal</w:t>
          </w:r>
        </w:smartTag>
        <w:r w:rsidRPr="00895E82">
          <w:rPr>
            <w:rFonts w:ascii="Calisto MT" w:hAnsi="Calisto MT"/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City Hall</w:t>
          </w:r>
        </w:smartTag>
      </w:smartTag>
    </w:p>
    <w:p w14:paraId="6592B360" w14:textId="77777777" w:rsidR="00E6704A" w:rsidRPr="00895E82" w:rsidRDefault="00E6704A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1701 C Street</w:t>
          </w:r>
        </w:smartTag>
      </w:smartTag>
    </w:p>
    <w:p w14:paraId="47F86342" w14:textId="77777777" w:rsidR="00124AA0" w:rsidRDefault="00F6056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Washougal</w:t>
          </w:r>
        </w:smartTag>
        <w:r w:rsidRPr="00895E82">
          <w:rPr>
            <w:rFonts w:ascii="Calisto MT" w:hAnsi="Calisto MT"/>
            <w:b/>
            <w:bCs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895E82"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WA</w:t>
          </w:r>
        </w:smartTag>
        <w:r w:rsidRPr="00895E82">
          <w:rPr>
            <w:rFonts w:ascii="Calisto MT" w:hAnsi="Calisto MT"/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Calisto MT" w:hAnsi="Calisto MT"/>
              <w:b/>
              <w:bCs/>
              <w:color w:val="000000"/>
              <w:sz w:val="22"/>
              <w:szCs w:val="22"/>
            </w:rPr>
            <w:t>98671</w:t>
          </w:r>
        </w:smartTag>
      </w:smartTag>
    </w:p>
    <w:p w14:paraId="1F04BEB5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1414F688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3426B8B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26246673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5D7B1109" w14:textId="77777777" w:rsidR="00CF3D6E" w:rsidRDefault="00CF3D6E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55496D25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7CED0D56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2D25A7D6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18A47F82" w14:textId="77777777" w:rsidR="00F60565" w:rsidRDefault="00F6056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79BC4BA1" w14:textId="77777777" w:rsidR="00F60565" w:rsidRDefault="00F6056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47AE628A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8071623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12E8F391" w14:textId="77777777" w:rsidR="000A3325" w:rsidRDefault="000A332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DD4B3A8" w14:textId="77777777" w:rsidR="000A3325" w:rsidRDefault="000A3325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33FCED6D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092D4DAF" w14:textId="77777777" w:rsidR="00996D9F" w:rsidRDefault="00996D9F" w:rsidP="00E6704A">
      <w:pPr>
        <w:autoSpaceDE w:val="0"/>
        <w:autoSpaceDN w:val="0"/>
        <w:adjustRightInd w:val="0"/>
        <w:jc w:val="center"/>
        <w:rPr>
          <w:rFonts w:ascii="Calisto MT" w:hAnsi="Calisto MT"/>
          <w:b/>
          <w:bCs/>
          <w:color w:val="000000"/>
          <w:sz w:val="22"/>
          <w:szCs w:val="22"/>
        </w:rPr>
      </w:pPr>
    </w:p>
    <w:p w14:paraId="2A09F94F" w14:textId="77777777" w:rsidR="00124AA0" w:rsidRPr="00AF64D1" w:rsidRDefault="00124AA0" w:rsidP="00E6704A">
      <w:pPr>
        <w:autoSpaceDE w:val="0"/>
        <w:autoSpaceDN w:val="0"/>
        <w:adjustRightInd w:val="0"/>
        <w:jc w:val="center"/>
        <w:rPr>
          <w:rFonts w:ascii="Calisto MT" w:hAnsi="Calisto MT"/>
          <w:bCs/>
          <w:color w:val="000000"/>
          <w:sz w:val="12"/>
          <w:szCs w:val="12"/>
        </w:rPr>
      </w:pPr>
    </w:p>
    <w:p w14:paraId="5BAE1128" w14:textId="510BAF30" w:rsidR="007153B2" w:rsidRDefault="00124AA0" w:rsidP="00CF3D6E">
      <w:pPr>
        <w:autoSpaceDE w:val="0"/>
        <w:autoSpaceDN w:val="0"/>
        <w:adjustRightInd w:val="0"/>
        <w:rPr>
          <w:rFonts w:ascii="Calisto MT" w:hAnsi="Calisto MT"/>
          <w:bCs/>
          <w:color w:val="000000"/>
          <w:sz w:val="12"/>
          <w:szCs w:val="12"/>
        </w:rPr>
      </w:pPr>
      <w:r w:rsidRPr="00AF64D1">
        <w:rPr>
          <w:rFonts w:ascii="Calisto MT" w:hAnsi="Calisto MT"/>
          <w:bCs/>
          <w:color w:val="000000"/>
          <w:sz w:val="12"/>
          <w:szCs w:val="12"/>
        </w:rPr>
        <w:t xml:space="preserve">Last Update: </w:t>
      </w:r>
      <w:r w:rsidRPr="00AF64D1">
        <w:rPr>
          <w:rFonts w:ascii="Calisto MT" w:hAnsi="Calisto MT"/>
          <w:bCs/>
          <w:color w:val="000000"/>
          <w:sz w:val="12"/>
          <w:szCs w:val="12"/>
        </w:rPr>
        <w:fldChar w:fldCharType="begin"/>
      </w:r>
      <w:r w:rsidRPr="00AF64D1">
        <w:rPr>
          <w:rFonts w:ascii="Calisto MT" w:hAnsi="Calisto MT"/>
          <w:bCs/>
          <w:color w:val="000000"/>
          <w:sz w:val="12"/>
          <w:szCs w:val="12"/>
        </w:rPr>
        <w:instrText xml:space="preserve"> DATE \@ "M/d/yyyy h:mm am/pm" </w:instrText>
      </w:r>
      <w:r w:rsidRPr="00AF64D1">
        <w:rPr>
          <w:rFonts w:ascii="Calisto MT" w:hAnsi="Calisto MT"/>
          <w:bCs/>
          <w:color w:val="000000"/>
          <w:sz w:val="12"/>
          <w:szCs w:val="12"/>
        </w:rPr>
        <w:fldChar w:fldCharType="separate"/>
      </w:r>
      <w:r w:rsidR="008F79CC">
        <w:rPr>
          <w:rFonts w:ascii="Calisto MT" w:hAnsi="Calisto MT"/>
          <w:bCs/>
          <w:noProof/>
          <w:color w:val="000000"/>
          <w:sz w:val="12"/>
          <w:szCs w:val="12"/>
        </w:rPr>
        <w:t>9/20/2022 1:16 PM</w:t>
      </w:r>
      <w:r w:rsidRPr="00AF64D1">
        <w:rPr>
          <w:rFonts w:ascii="Calisto MT" w:hAnsi="Calisto MT"/>
          <w:bCs/>
          <w:color w:val="000000"/>
          <w:sz w:val="12"/>
          <w:szCs w:val="12"/>
        </w:rPr>
        <w:fldChar w:fldCharType="end"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  <w:r w:rsidR="007153B2">
        <w:rPr>
          <w:rFonts w:ascii="Calisto MT" w:hAnsi="Calisto MT"/>
          <w:bCs/>
          <w:color w:val="000000"/>
          <w:sz w:val="12"/>
          <w:szCs w:val="12"/>
        </w:rPr>
        <w:tab/>
      </w:r>
    </w:p>
    <w:sectPr w:rsidR="007153B2" w:rsidSect="00AB39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F736" w14:textId="77777777" w:rsidR="006D0F60" w:rsidRDefault="006D0F60">
      <w:r>
        <w:separator/>
      </w:r>
    </w:p>
  </w:endnote>
  <w:endnote w:type="continuationSeparator" w:id="0">
    <w:p w14:paraId="3B271CA5" w14:textId="77777777" w:rsidR="006D0F60" w:rsidRDefault="006D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D57" w14:textId="77777777" w:rsidR="007D04DE" w:rsidRDefault="007D0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57BF" w14:textId="77777777" w:rsidR="008B06EC" w:rsidRPr="00AB39CB" w:rsidRDefault="008B06EC" w:rsidP="00996D9F">
    <w:pPr>
      <w:autoSpaceDE w:val="0"/>
      <w:autoSpaceDN w:val="0"/>
      <w:adjustRightInd w:val="0"/>
      <w:jc w:val="center"/>
      <w:rPr>
        <w:rFonts w:ascii="Calisto MT" w:hAnsi="Calisto MT" w:cs="Calibri"/>
        <w:color w:val="000000"/>
        <w:sz w:val="20"/>
        <w:szCs w:val="20"/>
      </w:rPr>
    </w:pPr>
    <w:r w:rsidRPr="00AB39CB">
      <w:rPr>
        <w:rFonts w:ascii="Calisto MT" w:hAnsi="Calisto MT" w:cs="Calibri"/>
        <w:color w:val="000000"/>
        <w:sz w:val="20"/>
        <w:szCs w:val="20"/>
      </w:rPr>
      <w:t>Council Vacancy Application</w:t>
    </w:r>
    <w:r w:rsidR="00996D9F">
      <w:rPr>
        <w:rFonts w:ascii="Calisto MT" w:hAnsi="Calisto MT" w:cs="Calibri"/>
        <w:color w:val="000000"/>
        <w:sz w:val="20"/>
        <w:szCs w:val="20"/>
      </w:rPr>
      <w:t xml:space="preserve">         </w:t>
    </w:r>
    <w:r w:rsidRPr="00AB39CB">
      <w:rPr>
        <w:rFonts w:ascii="Calisto MT" w:hAnsi="Calisto MT" w:cs="Calibri"/>
        <w:color w:val="000000"/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312E">
      <w:rPr>
        <w:rStyle w:val="PageNumber"/>
        <w:noProof/>
      </w:rPr>
      <w:t>3</w:t>
    </w:r>
    <w:r>
      <w:rPr>
        <w:rStyle w:val="PageNumber"/>
      </w:rPr>
      <w:fldChar w:fldCharType="end"/>
    </w:r>
    <w:r w:rsidR="008814A4">
      <w:rPr>
        <w:rStyle w:val="PageNumber"/>
      </w:rPr>
      <w:t xml:space="preserve"> </w:t>
    </w:r>
    <w:r w:rsidRPr="00AB39CB">
      <w:rPr>
        <w:rFonts w:ascii="Calisto MT" w:hAnsi="Calisto MT" w:cs="Calibri"/>
        <w:color w:val="000000"/>
        <w:sz w:val="20"/>
        <w:szCs w:val="20"/>
      </w:rPr>
      <w:t xml:space="preserve">of </w:t>
    </w:r>
    <w:r w:rsidR="00CF3D6E">
      <w:rPr>
        <w:rStyle w:val="PageNumber"/>
      </w:rPr>
      <w:t>3</w:t>
    </w:r>
  </w:p>
  <w:p w14:paraId="0E141CC5" w14:textId="77777777" w:rsidR="008B06EC" w:rsidRDefault="008B06EC" w:rsidP="00996D9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9579" w14:textId="77777777" w:rsidR="007D04DE" w:rsidRDefault="007D0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13FB" w14:textId="77777777" w:rsidR="006D0F60" w:rsidRDefault="006D0F60">
      <w:r>
        <w:separator/>
      </w:r>
    </w:p>
  </w:footnote>
  <w:footnote w:type="continuationSeparator" w:id="0">
    <w:p w14:paraId="15909025" w14:textId="77777777" w:rsidR="006D0F60" w:rsidRDefault="006D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7FAA" w14:textId="5CB03E08" w:rsidR="007D04DE" w:rsidRDefault="007D0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B53D" w14:textId="7048A7CC" w:rsidR="007D04DE" w:rsidRDefault="007D0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D8E4" w14:textId="62D33BF6" w:rsidR="007D04DE" w:rsidRDefault="007D0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09FA"/>
    <w:multiLevelType w:val="hybridMultilevel"/>
    <w:tmpl w:val="F8126A84"/>
    <w:lvl w:ilvl="0" w:tplc="C4081F8C">
      <w:start w:val="1"/>
      <w:numFmt w:val="bullet"/>
      <w:lvlText w:val=""/>
      <w:lvlJc w:val="left"/>
      <w:pPr>
        <w:tabs>
          <w:tab w:val="num" w:pos="360"/>
        </w:tabs>
        <w:ind w:left="5040" w:hanging="50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2EA7"/>
    <w:multiLevelType w:val="hybridMultilevel"/>
    <w:tmpl w:val="FE48BF62"/>
    <w:lvl w:ilvl="0" w:tplc="C4081F8C">
      <w:start w:val="1"/>
      <w:numFmt w:val="bullet"/>
      <w:lvlText w:val=""/>
      <w:lvlJc w:val="left"/>
      <w:pPr>
        <w:tabs>
          <w:tab w:val="num" w:pos="360"/>
        </w:tabs>
        <w:ind w:left="5040" w:hanging="50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4E08"/>
    <w:multiLevelType w:val="hybridMultilevel"/>
    <w:tmpl w:val="4BCE6E72"/>
    <w:lvl w:ilvl="0" w:tplc="C4081F8C">
      <w:start w:val="1"/>
      <w:numFmt w:val="bullet"/>
      <w:lvlText w:val=""/>
      <w:lvlJc w:val="left"/>
      <w:pPr>
        <w:tabs>
          <w:tab w:val="num" w:pos="360"/>
        </w:tabs>
        <w:ind w:left="5040" w:hanging="50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B2"/>
    <w:rsid w:val="00007590"/>
    <w:rsid w:val="000078F0"/>
    <w:rsid w:val="00010271"/>
    <w:rsid w:val="00015713"/>
    <w:rsid w:val="00017314"/>
    <w:rsid w:val="00034F82"/>
    <w:rsid w:val="00040EED"/>
    <w:rsid w:val="00041A0A"/>
    <w:rsid w:val="00047467"/>
    <w:rsid w:val="00051D42"/>
    <w:rsid w:val="00062929"/>
    <w:rsid w:val="0006349C"/>
    <w:rsid w:val="00065B6C"/>
    <w:rsid w:val="00066E0A"/>
    <w:rsid w:val="00073864"/>
    <w:rsid w:val="00077DF0"/>
    <w:rsid w:val="00096DD4"/>
    <w:rsid w:val="000A07F3"/>
    <w:rsid w:val="000A3325"/>
    <w:rsid w:val="000A6FEB"/>
    <w:rsid w:val="000A7F09"/>
    <w:rsid w:val="000B170F"/>
    <w:rsid w:val="000B37F1"/>
    <w:rsid w:val="000D0504"/>
    <w:rsid w:val="000D140A"/>
    <w:rsid w:val="000D3759"/>
    <w:rsid w:val="000D458C"/>
    <w:rsid w:val="000D6AD4"/>
    <w:rsid w:val="000E375B"/>
    <w:rsid w:val="000E3C09"/>
    <w:rsid w:val="000E7870"/>
    <w:rsid w:val="000F15BE"/>
    <w:rsid w:val="000F2305"/>
    <w:rsid w:val="000F397A"/>
    <w:rsid w:val="00100488"/>
    <w:rsid w:val="00110E00"/>
    <w:rsid w:val="0011162E"/>
    <w:rsid w:val="00112C8F"/>
    <w:rsid w:val="001232DE"/>
    <w:rsid w:val="001248F5"/>
    <w:rsid w:val="00124AA0"/>
    <w:rsid w:val="00124AD2"/>
    <w:rsid w:val="001268E8"/>
    <w:rsid w:val="00133023"/>
    <w:rsid w:val="00140A8B"/>
    <w:rsid w:val="00150388"/>
    <w:rsid w:val="00157DBE"/>
    <w:rsid w:val="00161648"/>
    <w:rsid w:val="00162A9A"/>
    <w:rsid w:val="00163887"/>
    <w:rsid w:val="00171747"/>
    <w:rsid w:val="00171937"/>
    <w:rsid w:val="00176542"/>
    <w:rsid w:val="001804DE"/>
    <w:rsid w:val="001850B0"/>
    <w:rsid w:val="001923E9"/>
    <w:rsid w:val="00196552"/>
    <w:rsid w:val="00196CA4"/>
    <w:rsid w:val="001A13BD"/>
    <w:rsid w:val="001A158D"/>
    <w:rsid w:val="001A692F"/>
    <w:rsid w:val="001C20B1"/>
    <w:rsid w:val="001C38EE"/>
    <w:rsid w:val="001C4DDA"/>
    <w:rsid w:val="001E1BD7"/>
    <w:rsid w:val="001F5624"/>
    <w:rsid w:val="00200462"/>
    <w:rsid w:val="0020314C"/>
    <w:rsid w:val="002051D8"/>
    <w:rsid w:val="00205657"/>
    <w:rsid w:val="002077F3"/>
    <w:rsid w:val="002101B4"/>
    <w:rsid w:val="00213622"/>
    <w:rsid w:val="00215D66"/>
    <w:rsid w:val="00217089"/>
    <w:rsid w:val="0023087A"/>
    <w:rsid w:val="00236119"/>
    <w:rsid w:val="00237E8B"/>
    <w:rsid w:val="002523E1"/>
    <w:rsid w:val="00255FE5"/>
    <w:rsid w:val="00264894"/>
    <w:rsid w:val="00274913"/>
    <w:rsid w:val="00275F8B"/>
    <w:rsid w:val="0028198A"/>
    <w:rsid w:val="0028258C"/>
    <w:rsid w:val="00287368"/>
    <w:rsid w:val="00293EBC"/>
    <w:rsid w:val="002947BC"/>
    <w:rsid w:val="00295D18"/>
    <w:rsid w:val="00296E38"/>
    <w:rsid w:val="00297A7F"/>
    <w:rsid w:val="002A0F46"/>
    <w:rsid w:val="002B79CB"/>
    <w:rsid w:val="002C0B3D"/>
    <w:rsid w:val="002C3B89"/>
    <w:rsid w:val="002C74A7"/>
    <w:rsid w:val="002D36E6"/>
    <w:rsid w:val="002D671F"/>
    <w:rsid w:val="002E560B"/>
    <w:rsid w:val="002E5E91"/>
    <w:rsid w:val="002F1C26"/>
    <w:rsid w:val="002F51CF"/>
    <w:rsid w:val="002F7B90"/>
    <w:rsid w:val="00321D46"/>
    <w:rsid w:val="003233B1"/>
    <w:rsid w:val="00335F93"/>
    <w:rsid w:val="0034396E"/>
    <w:rsid w:val="003449F6"/>
    <w:rsid w:val="003521D5"/>
    <w:rsid w:val="00363ACE"/>
    <w:rsid w:val="00363F24"/>
    <w:rsid w:val="00367CDE"/>
    <w:rsid w:val="0037451A"/>
    <w:rsid w:val="003746E8"/>
    <w:rsid w:val="0037585D"/>
    <w:rsid w:val="00377C4F"/>
    <w:rsid w:val="00382FFE"/>
    <w:rsid w:val="003911E7"/>
    <w:rsid w:val="00393722"/>
    <w:rsid w:val="003B3823"/>
    <w:rsid w:val="003B6D60"/>
    <w:rsid w:val="003C09BD"/>
    <w:rsid w:val="003C1152"/>
    <w:rsid w:val="003C141D"/>
    <w:rsid w:val="003C5CF0"/>
    <w:rsid w:val="003C6D38"/>
    <w:rsid w:val="003D0F8C"/>
    <w:rsid w:val="003D1CD8"/>
    <w:rsid w:val="003D6135"/>
    <w:rsid w:val="003E032C"/>
    <w:rsid w:val="003E7D20"/>
    <w:rsid w:val="003F57CB"/>
    <w:rsid w:val="003F7F3B"/>
    <w:rsid w:val="00401239"/>
    <w:rsid w:val="00413E8E"/>
    <w:rsid w:val="00420A5A"/>
    <w:rsid w:val="004225B5"/>
    <w:rsid w:val="00424A8D"/>
    <w:rsid w:val="00424E84"/>
    <w:rsid w:val="004378A1"/>
    <w:rsid w:val="004438B2"/>
    <w:rsid w:val="0044491E"/>
    <w:rsid w:val="0044784C"/>
    <w:rsid w:val="00453EDD"/>
    <w:rsid w:val="00454B7E"/>
    <w:rsid w:val="00463406"/>
    <w:rsid w:val="004653C3"/>
    <w:rsid w:val="00471245"/>
    <w:rsid w:val="004715BB"/>
    <w:rsid w:val="00475333"/>
    <w:rsid w:val="004762EC"/>
    <w:rsid w:val="004806D9"/>
    <w:rsid w:val="004825B8"/>
    <w:rsid w:val="00483A7F"/>
    <w:rsid w:val="004938BC"/>
    <w:rsid w:val="004944E3"/>
    <w:rsid w:val="00497EE6"/>
    <w:rsid w:val="004A1E70"/>
    <w:rsid w:val="004A61F6"/>
    <w:rsid w:val="004A7069"/>
    <w:rsid w:val="004B2E97"/>
    <w:rsid w:val="004B4C9E"/>
    <w:rsid w:val="004C2E6B"/>
    <w:rsid w:val="004C578E"/>
    <w:rsid w:val="004D4E69"/>
    <w:rsid w:val="004E4187"/>
    <w:rsid w:val="004E6263"/>
    <w:rsid w:val="005019E9"/>
    <w:rsid w:val="00506E01"/>
    <w:rsid w:val="00506E9C"/>
    <w:rsid w:val="005100FC"/>
    <w:rsid w:val="0053085C"/>
    <w:rsid w:val="0053312E"/>
    <w:rsid w:val="0053331B"/>
    <w:rsid w:val="0053784A"/>
    <w:rsid w:val="005473B5"/>
    <w:rsid w:val="00550883"/>
    <w:rsid w:val="0055091A"/>
    <w:rsid w:val="005540EA"/>
    <w:rsid w:val="00563867"/>
    <w:rsid w:val="00571B8E"/>
    <w:rsid w:val="00572E3D"/>
    <w:rsid w:val="00573A1C"/>
    <w:rsid w:val="005800DF"/>
    <w:rsid w:val="005B07E8"/>
    <w:rsid w:val="005B6625"/>
    <w:rsid w:val="005C419E"/>
    <w:rsid w:val="005C457D"/>
    <w:rsid w:val="005C56FA"/>
    <w:rsid w:val="005C6985"/>
    <w:rsid w:val="005D116D"/>
    <w:rsid w:val="005D56B4"/>
    <w:rsid w:val="005E0DBE"/>
    <w:rsid w:val="005E1DF7"/>
    <w:rsid w:val="005E2FC3"/>
    <w:rsid w:val="005E3D99"/>
    <w:rsid w:val="005E6B67"/>
    <w:rsid w:val="005E7A78"/>
    <w:rsid w:val="005E7C5B"/>
    <w:rsid w:val="005F33B0"/>
    <w:rsid w:val="005F4352"/>
    <w:rsid w:val="005F5E90"/>
    <w:rsid w:val="006018BC"/>
    <w:rsid w:val="00604A4E"/>
    <w:rsid w:val="00604D88"/>
    <w:rsid w:val="006218AE"/>
    <w:rsid w:val="0062196F"/>
    <w:rsid w:val="00622184"/>
    <w:rsid w:val="00624E27"/>
    <w:rsid w:val="00641B99"/>
    <w:rsid w:val="0066235E"/>
    <w:rsid w:val="0066279F"/>
    <w:rsid w:val="00682C85"/>
    <w:rsid w:val="00691434"/>
    <w:rsid w:val="00691C50"/>
    <w:rsid w:val="00693441"/>
    <w:rsid w:val="0069611D"/>
    <w:rsid w:val="00696AF8"/>
    <w:rsid w:val="006A12D2"/>
    <w:rsid w:val="006A4BD7"/>
    <w:rsid w:val="006B66F6"/>
    <w:rsid w:val="006D0F60"/>
    <w:rsid w:val="006E0712"/>
    <w:rsid w:val="006E1092"/>
    <w:rsid w:val="006E124F"/>
    <w:rsid w:val="006E152C"/>
    <w:rsid w:val="006F43B8"/>
    <w:rsid w:val="006F61F1"/>
    <w:rsid w:val="006F755A"/>
    <w:rsid w:val="007153B2"/>
    <w:rsid w:val="00720BC3"/>
    <w:rsid w:val="00734547"/>
    <w:rsid w:val="00736021"/>
    <w:rsid w:val="00736647"/>
    <w:rsid w:val="00736A0D"/>
    <w:rsid w:val="00741C1A"/>
    <w:rsid w:val="0074291F"/>
    <w:rsid w:val="0074730B"/>
    <w:rsid w:val="00752C4F"/>
    <w:rsid w:val="00754BE3"/>
    <w:rsid w:val="0075625C"/>
    <w:rsid w:val="00760558"/>
    <w:rsid w:val="00761577"/>
    <w:rsid w:val="007624AF"/>
    <w:rsid w:val="007666C3"/>
    <w:rsid w:val="00773861"/>
    <w:rsid w:val="007746A1"/>
    <w:rsid w:val="00774B80"/>
    <w:rsid w:val="00777FA3"/>
    <w:rsid w:val="00783274"/>
    <w:rsid w:val="00783556"/>
    <w:rsid w:val="0078643F"/>
    <w:rsid w:val="007900E9"/>
    <w:rsid w:val="00791FBC"/>
    <w:rsid w:val="00795ED0"/>
    <w:rsid w:val="007979B7"/>
    <w:rsid w:val="007B1CAD"/>
    <w:rsid w:val="007B4005"/>
    <w:rsid w:val="007D04DE"/>
    <w:rsid w:val="007E1B81"/>
    <w:rsid w:val="007E250C"/>
    <w:rsid w:val="007E5125"/>
    <w:rsid w:val="007F23B0"/>
    <w:rsid w:val="007F4E08"/>
    <w:rsid w:val="008042AE"/>
    <w:rsid w:val="00804D59"/>
    <w:rsid w:val="0081486F"/>
    <w:rsid w:val="00824750"/>
    <w:rsid w:val="0083241B"/>
    <w:rsid w:val="008355A3"/>
    <w:rsid w:val="0084364B"/>
    <w:rsid w:val="00856715"/>
    <w:rsid w:val="008679B5"/>
    <w:rsid w:val="008753FB"/>
    <w:rsid w:val="008814A4"/>
    <w:rsid w:val="00881CC0"/>
    <w:rsid w:val="00884F33"/>
    <w:rsid w:val="00885DCC"/>
    <w:rsid w:val="008954E3"/>
    <w:rsid w:val="00895E82"/>
    <w:rsid w:val="00897876"/>
    <w:rsid w:val="008A2637"/>
    <w:rsid w:val="008A66B7"/>
    <w:rsid w:val="008A6CD6"/>
    <w:rsid w:val="008B04EA"/>
    <w:rsid w:val="008B06EC"/>
    <w:rsid w:val="008B0BF3"/>
    <w:rsid w:val="008B122B"/>
    <w:rsid w:val="008B52C5"/>
    <w:rsid w:val="008B68FB"/>
    <w:rsid w:val="008B6943"/>
    <w:rsid w:val="008E7588"/>
    <w:rsid w:val="008F39EB"/>
    <w:rsid w:val="008F55D9"/>
    <w:rsid w:val="008F79CC"/>
    <w:rsid w:val="009107D1"/>
    <w:rsid w:val="009118C3"/>
    <w:rsid w:val="00921095"/>
    <w:rsid w:val="00922168"/>
    <w:rsid w:val="00931667"/>
    <w:rsid w:val="00943598"/>
    <w:rsid w:val="00945272"/>
    <w:rsid w:val="009470F0"/>
    <w:rsid w:val="00950B6B"/>
    <w:rsid w:val="00961C92"/>
    <w:rsid w:val="00964893"/>
    <w:rsid w:val="00967A53"/>
    <w:rsid w:val="009731BD"/>
    <w:rsid w:val="009772C3"/>
    <w:rsid w:val="00980A0F"/>
    <w:rsid w:val="009835FF"/>
    <w:rsid w:val="009941C7"/>
    <w:rsid w:val="00996D9F"/>
    <w:rsid w:val="009A1B92"/>
    <w:rsid w:val="009A336A"/>
    <w:rsid w:val="009A7858"/>
    <w:rsid w:val="009B5723"/>
    <w:rsid w:val="009B6659"/>
    <w:rsid w:val="009D5EFD"/>
    <w:rsid w:val="009D6DF7"/>
    <w:rsid w:val="009E2286"/>
    <w:rsid w:val="009E3014"/>
    <w:rsid w:val="009E385F"/>
    <w:rsid w:val="009F1837"/>
    <w:rsid w:val="009F3B6D"/>
    <w:rsid w:val="00A00770"/>
    <w:rsid w:val="00A0196B"/>
    <w:rsid w:val="00A16E86"/>
    <w:rsid w:val="00A253E1"/>
    <w:rsid w:val="00A37C89"/>
    <w:rsid w:val="00A44966"/>
    <w:rsid w:val="00A55749"/>
    <w:rsid w:val="00A67E11"/>
    <w:rsid w:val="00A75B7B"/>
    <w:rsid w:val="00A84D4B"/>
    <w:rsid w:val="00A87C2B"/>
    <w:rsid w:val="00A912D8"/>
    <w:rsid w:val="00A92D5F"/>
    <w:rsid w:val="00A95175"/>
    <w:rsid w:val="00A96A57"/>
    <w:rsid w:val="00AA7A93"/>
    <w:rsid w:val="00AB39CB"/>
    <w:rsid w:val="00AB4D92"/>
    <w:rsid w:val="00AB5F1D"/>
    <w:rsid w:val="00AB6996"/>
    <w:rsid w:val="00AD243B"/>
    <w:rsid w:val="00AD3348"/>
    <w:rsid w:val="00AE0BCB"/>
    <w:rsid w:val="00AF30BA"/>
    <w:rsid w:val="00AF3A1D"/>
    <w:rsid w:val="00AF64D1"/>
    <w:rsid w:val="00B61B72"/>
    <w:rsid w:val="00B6262E"/>
    <w:rsid w:val="00B65698"/>
    <w:rsid w:val="00B71134"/>
    <w:rsid w:val="00B73538"/>
    <w:rsid w:val="00B74326"/>
    <w:rsid w:val="00B8444C"/>
    <w:rsid w:val="00B861A3"/>
    <w:rsid w:val="00B8637A"/>
    <w:rsid w:val="00B92ACD"/>
    <w:rsid w:val="00B93F96"/>
    <w:rsid w:val="00B9783C"/>
    <w:rsid w:val="00BB4188"/>
    <w:rsid w:val="00BB53B9"/>
    <w:rsid w:val="00BC12BF"/>
    <w:rsid w:val="00BC2419"/>
    <w:rsid w:val="00BC39EE"/>
    <w:rsid w:val="00BC451C"/>
    <w:rsid w:val="00BD2FFD"/>
    <w:rsid w:val="00BD6CD6"/>
    <w:rsid w:val="00BE19C5"/>
    <w:rsid w:val="00BE6504"/>
    <w:rsid w:val="00BF0683"/>
    <w:rsid w:val="00C02C21"/>
    <w:rsid w:val="00C0457D"/>
    <w:rsid w:val="00C07680"/>
    <w:rsid w:val="00C07BA5"/>
    <w:rsid w:val="00C161A7"/>
    <w:rsid w:val="00C16FB1"/>
    <w:rsid w:val="00C302FC"/>
    <w:rsid w:val="00C36EE2"/>
    <w:rsid w:val="00C40463"/>
    <w:rsid w:val="00C449A1"/>
    <w:rsid w:val="00C46590"/>
    <w:rsid w:val="00C501DF"/>
    <w:rsid w:val="00C5172F"/>
    <w:rsid w:val="00C7225F"/>
    <w:rsid w:val="00C823CD"/>
    <w:rsid w:val="00C95256"/>
    <w:rsid w:val="00CA4F02"/>
    <w:rsid w:val="00CA770D"/>
    <w:rsid w:val="00CC7663"/>
    <w:rsid w:val="00CD525A"/>
    <w:rsid w:val="00CE17C6"/>
    <w:rsid w:val="00CE4393"/>
    <w:rsid w:val="00CF2905"/>
    <w:rsid w:val="00CF3D6E"/>
    <w:rsid w:val="00D01FDF"/>
    <w:rsid w:val="00D03F22"/>
    <w:rsid w:val="00D052D2"/>
    <w:rsid w:val="00D05C71"/>
    <w:rsid w:val="00D07960"/>
    <w:rsid w:val="00D10859"/>
    <w:rsid w:val="00D15D1E"/>
    <w:rsid w:val="00D22A23"/>
    <w:rsid w:val="00D314A9"/>
    <w:rsid w:val="00D3444C"/>
    <w:rsid w:val="00D34F12"/>
    <w:rsid w:val="00D3780E"/>
    <w:rsid w:val="00D40AFA"/>
    <w:rsid w:val="00D524F0"/>
    <w:rsid w:val="00D608CE"/>
    <w:rsid w:val="00D61E62"/>
    <w:rsid w:val="00D63811"/>
    <w:rsid w:val="00D65CE2"/>
    <w:rsid w:val="00D65FA8"/>
    <w:rsid w:val="00D92994"/>
    <w:rsid w:val="00D94552"/>
    <w:rsid w:val="00D94647"/>
    <w:rsid w:val="00D961B0"/>
    <w:rsid w:val="00DA2931"/>
    <w:rsid w:val="00DA6B60"/>
    <w:rsid w:val="00DA712F"/>
    <w:rsid w:val="00DC5C28"/>
    <w:rsid w:val="00DC746C"/>
    <w:rsid w:val="00DD0A67"/>
    <w:rsid w:val="00DD0CD2"/>
    <w:rsid w:val="00DD42B2"/>
    <w:rsid w:val="00DD6D70"/>
    <w:rsid w:val="00DF1F27"/>
    <w:rsid w:val="00DF512B"/>
    <w:rsid w:val="00DF7A78"/>
    <w:rsid w:val="00E00693"/>
    <w:rsid w:val="00E01832"/>
    <w:rsid w:val="00E06F35"/>
    <w:rsid w:val="00E06FEE"/>
    <w:rsid w:val="00E106F4"/>
    <w:rsid w:val="00E130C1"/>
    <w:rsid w:val="00E14726"/>
    <w:rsid w:val="00E16CD6"/>
    <w:rsid w:val="00E4089D"/>
    <w:rsid w:val="00E53E30"/>
    <w:rsid w:val="00E57482"/>
    <w:rsid w:val="00E61228"/>
    <w:rsid w:val="00E66FFA"/>
    <w:rsid w:val="00E6704A"/>
    <w:rsid w:val="00E712F3"/>
    <w:rsid w:val="00E87499"/>
    <w:rsid w:val="00E879F9"/>
    <w:rsid w:val="00EA1515"/>
    <w:rsid w:val="00EA5E70"/>
    <w:rsid w:val="00EB4DD9"/>
    <w:rsid w:val="00EB5AD1"/>
    <w:rsid w:val="00EC58AF"/>
    <w:rsid w:val="00EE414D"/>
    <w:rsid w:val="00EE68FC"/>
    <w:rsid w:val="00EE7BFF"/>
    <w:rsid w:val="00EF19BE"/>
    <w:rsid w:val="00EF41B9"/>
    <w:rsid w:val="00EF637D"/>
    <w:rsid w:val="00F00071"/>
    <w:rsid w:val="00F03F02"/>
    <w:rsid w:val="00F11B67"/>
    <w:rsid w:val="00F151CA"/>
    <w:rsid w:val="00F23163"/>
    <w:rsid w:val="00F255CB"/>
    <w:rsid w:val="00F31F00"/>
    <w:rsid w:val="00F331A4"/>
    <w:rsid w:val="00F34F0B"/>
    <w:rsid w:val="00F353A1"/>
    <w:rsid w:val="00F429AF"/>
    <w:rsid w:val="00F43CC7"/>
    <w:rsid w:val="00F45BCA"/>
    <w:rsid w:val="00F519D5"/>
    <w:rsid w:val="00F54908"/>
    <w:rsid w:val="00F60565"/>
    <w:rsid w:val="00F60B26"/>
    <w:rsid w:val="00F65832"/>
    <w:rsid w:val="00F70C1F"/>
    <w:rsid w:val="00F76208"/>
    <w:rsid w:val="00F76D1C"/>
    <w:rsid w:val="00F820F9"/>
    <w:rsid w:val="00F84936"/>
    <w:rsid w:val="00F86A47"/>
    <w:rsid w:val="00F953B6"/>
    <w:rsid w:val="00F96935"/>
    <w:rsid w:val="00FA2C16"/>
    <w:rsid w:val="00FA4AB8"/>
    <w:rsid w:val="00FB2400"/>
    <w:rsid w:val="00FD0A82"/>
    <w:rsid w:val="00FD518E"/>
    <w:rsid w:val="00FD79D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3ABC101E"/>
  <w15:chartTrackingRefBased/>
  <w15:docId w15:val="{01FBF10C-C353-4B0A-95A0-E13780E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2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A7F09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character" w:customStyle="1" w:styleId="rjewell">
    <w:name w:val="rjewell"/>
    <w:semiHidden/>
    <w:rsid w:val="00DD42B2"/>
    <w:rPr>
      <w:rFonts w:ascii="Times New Roman" w:hAnsi="Times New Roman" w:cs="Times New Roman"/>
      <w:b/>
      <w:bCs/>
      <w:i w:val="0"/>
      <w:iCs w:val="0"/>
      <w:strike w:val="0"/>
      <w:color w:val="000080"/>
      <w:sz w:val="28"/>
      <w:szCs w:val="28"/>
      <w:u w:val="none"/>
    </w:rPr>
  </w:style>
  <w:style w:type="table" w:styleId="TableGrid">
    <w:name w:val="Table Grid"/>
    <w:basedOn w:val="TableNormal"/>
    <w:rsid w:val="00BD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50B0"/>
    <w:rPr>
      <w:color w:val="0000FF"/>
      <w:u w:val="single"/>
    </w:rPr>
  </w:style>
  <w:style w:type="paragraph" w:styleId="Header">
    <w:name w:val="header"/>
    <w:basedOn w:val="Normal"/>
    <w:rsid w:val="00AB3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9CB"/>
  </w:style>
  <w:style w:type="paragraph" w:styleId="BalloonText">
    <w:name w:val="Balloon Text"/>
    <w:basedOn w:val="Normal"/>
    <w:semiHidden/>
    <w:rsid w:val="008B06E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ennifer.forsberg@cityofwashougal.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daniel.layer@cityofwashougal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layer@cityofwashougal.u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aniel.layer@cityofwashougal.us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B2963AF8279458F3B4875750E85BA" ma:contentTypeVersion="14" ma:contentTypeDescription="Create a new document." ma:contentTypeScope="" ma:versionID="f2594e644f2a49892c22be3725933547">
  <xsd:schema xmlns:xsd="http://www.w3.org/2001/XMLSchema" xmlns:xs="http://www.w3.org/2001/XMLSchema" xmlns:p="http://schemas.microsoft.com/office/2006/metadata/properties" xmlns:ns2="a4d2bfae-3caf-4307-b68d-bef0d87076f1" xmlns:ns3="7486a919-1cfa-48a5-94d3-37ac0f429907" targetNamespace="http://schemas.microsoft.com/office/2006/metadata/properties" ma:root="true" ma:fieldsID="6eef1fe39373f85ad9278194cfc88b90" ns2:_="" ns3:_="">
    <xsd:import namespace="a4d2bfae-3caf-4307-b68d-bef0d87076f1"/>
    <xsd:import namespace="7486a919-1cfa-48a5-94d3-37ac0f4299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bfae-3caf-4307-b68d-bef0d8707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39325bd-b7cb-455d-b6b2-889482bb8d1f}" ma:internalName="TaxCatchAll" ma:showField="CatchAllData" ma:web="a4d2bfae-3caf-4307-b68d-bef0d8707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a919-1cfa-48a5-94d3-37ac0f429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8b6c20-cd55-4db9-ad16-223da8cd1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d2bfae-3caf-4307-b68d-bef0d87076f1" xsi:nil="true"/>
    <lcf76f155ced4ddcb4097134ff3c332f xmlns="7486a919-1cfa-48a5-94d3-37ac0f429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68751-4C46-486C-ABC3-311150793D03}"/>
</file>

<file path=customXml/itemProps2.xml><?xml version="1.0" encoding="utf-8"?>
<ds:datastoreItem xmlns:ds="http://schemas.openxmlformats.org/officeDocument/2006/customXml" ds:itemID="{75DF7108-784A-40A7-8BC5-88BA3342B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D41FD-1806-4A72-BA64-71B21825355E}">
  <ds:schemaRefs>
    <ds:schemaRef ds:uri="http://schemas.microsoft.com/office/2006/metadata/properties"/>
    <ds:schemaRef ds:uri="http://schemas.microsoft.com/office/infopath/2007/PartnerControls"/>
    <ds:schemaRef ds:uri="4037b652-3aaf-405f-8c43-5c7364f9e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TO WASHOUGAL CITY COUNCIL POSITION #INSERT NUMBER</vt:lpstr>
    </vt:vector>
  </TitlesOfParts>
  <Company>City of Washougal</Company>
  <LinksUpToDate>false</LinksUpToDate>
  <CharactersWithSpaces>6315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mailto:jforsberg@ci.washougal.wa.us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TO WASHOUGAL CITY COUNCIL POSITION #INSERT NUMBER</dc:title>
  <dc:subject/>
  <dc:creator>rjewell</dc:creator>
  <cp:keywords/>
  <cp:lastModifiedBy>Daniel Layer</cp:lastModifiedBy>
  <cp:revision>3</cp:revision>
  <cp:lastPrinted>2021-03-01T23:51:00Z</cp:lastPrinted>
  <dcterms:created xsi:type="dcterms:W3CDTF">2022-09-20T20:16:00Z</dcterms:created>
  <dcterms:modified xsi:type="dcterms:W3CDTF">2022-09-20T20:29:00Z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0x010100C9DB2963AF8279458F3B4875750E85BA</vt:lpwstr>
  </property>
  <property fmtid="{D5CDD505-2E9C-101B-9397-08002B2CF9AE}" pid="3" name="Order">
    <vt:r8>2174800</vt:r8>
  </property>
</Properties>
</file>